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D0" w:rsidRPr="00543503" w:rsidRDefault="002161D0" w:rsidP="00216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503">
        <w:rPr>
          <w:rFonts w:ascii="Times New Roman" w:hAnsi="Times New Roman"/>
          <w:sz w:val="28"/>
          <w:szCs w:val="28"/>
        </w:rPr>
        <w:t>СВЕДЕНИЯ</w:t>
      </w:r>
    </w:p>
    <w:p w:rsidR="002161D0" w:rsidRDefault="002161D0" w:rsidP="002161D0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E45CED">
        <w:rPr>
          <w:rFonts w:ascii="Times New Roman" w:hAnsi="Times New Roman"/>
        </w:rPr>
        <w:t xml:space="preserve">о доходах, </w:t>
      </w:r>
      <w:r>
        <w:rPr>
          <w:rFonts w:ascii="Times New Roman" w:hAnsi="Times New Roman"/>
        </w:rPr>
        <w:t xml:space="preserve">расходах, </w:t>
      </w:r>
      <w:r w:rsidRPr="00E45CED">
        <w:rPr>
          <w:rFonts w:ascii="Times New Roman" w:hAnsi="Times New Roman"/>
        </w:rPr>
        <w:t xml:space="preserve">об имуществе и обязательствах имущественного характера лиц, замещающих </w:t>
      </w:r>
      <w:r>
        <w:rPr>
          <w:rFonts w:ascii="Times New Roman" w:hAnsi="Times New Roman"/>
        </w:rPr>
        <w:t xml:space="preserve">муниципальные </w:t>
      </w:r>
      <w:r w:rsidRPr="00E45CE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и и должности муниципальной службы</w:t>
      </w:r>
      <w:r w:rsidRPr="00E45CED">
        <w:rPr>
          <w:rFonts w:ascii="Times New Roman" w:hAnsi="Times New Roman"/>
        </w:rPr>
        <w:t xml:space="preserve"> </w:t>
      </w:r>
      <w:r w:rsidR="00E4684A">
        <w:rPr>
          <w:rFonts w:ascii="Times New Roman" w:hAnsi="Times New Roman"/>
        </w:rPr>
        <w:t>в Управлении</w:t>
      </w:r>
      <w:r w:rsidR="000A5FF7">
        <w:rPr>
          <w:rFonts w:ascii="Times New Roman" w:hAnsi="Times New Roman"/>
        </w:rPr>
        <w:t xml:space="preserve"> сельского хозяйства </w:t>
      </w:r>
      <w:r w:rsidRPr="00E45CED">
        <w:rPr>
          <w:rFonts w:ascii="Times New Roman" w:hAnsi="Times New Roman"/>
        </w:rPr>
        <w:t>Администрации Крутинского муниципального района Омской области, а также их супругов и несовершеннолетни</w:t>
      </w:r>
      <w:r>
        <w:rPr>
          <w:rFonts w:ascii="Times New Roman" w:hAnsi="Times New Roman"/>
        </w:rPr>
        <w:t>х детей за период с 1 января 2020 года по 31 декабря 2020</w:t>
      </w:r>
      <w:r w:rsidRPr="00E45CED">
        <w:rPr>
          <w:rFonts w:ascii="Times New Roman" w:hAnsi="Times New Roman"/>
        </w:rPr>
        <w:t xml:space="preserve"> года, размещаемые на официальном сайте Крутинского муниципального района Омской области</w:t>
      </w:r>
      <w:proofErr w:type="gramEnd"/>
    </w:p>
    <w:tbl>
      <w:tblPr>
        <w:tblW w:w="154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5"/>
        <w:gridCol w:w="1200"/>
        <w:gridCol w:w="1418"/>
        <w:gridCol w:w="1559"/>
        <w:gridCol w:w="851"/>
        <w:gridCol w:w="850"/>
        <w:gridCol w:w="1559"/>
        <w:gridCol w:w="960"/>
        <w:gridCol w:w="850"/>
        <w:gridCol w:w="1560"/>
        <w:gridCol w:w="1417"/>
        <w:gridCol w:w="1559"/>
      </w:tblGrid>
      <w:tr w:rsidR="002161D0" w:rsidRPr="00DE25C0" w:rsidTr="009C4636">
        <w:trPr>
          <w:trHeight w:val="450"/>
        </w:trPr>
        <w:tc>
          <w:tcPr>
            <w:tcW w:w="1635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ФИО лица, замещающего должности муниципальной службы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69" w:type="dxa"/>
            <w:gridSpan w:val="3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Декларированный годовой доход</w:t>
            </w:r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161D0" w:rsidRPr="00DE25C0" w:rsidTr="00E3558D">
        <w:trPr>
          <w:trHeight w:val="810"/>
        </w:trPr>
        <w:tc>
          <w:tcPr>
            <w:tcW w:w="1635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60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161D0" w:rsidRPr="00DE25C0" w:rsidTr="00E3558D">
        <w:trPr>
          <w:trHeight w:val="1890"/>
        </w:trPr>
        <w:tc>
          <w:tcPr>
            <w:tcW w:w="1635" w:type="dxa"/>
            <w:shd w:val="clear" w:color="auto" w:fill="auto"/>
          </w:tcPr>
          <w:p w:rsidR="002161D0" w:rsidRPr="00113010" w:rsidRDefault="000A5FF7" w:rsidP="00E6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113010">
              <w:rPr>
                <w:rFonts w:ascii="Times New Roman" w:hAnsi="Times New Roman"/>
                <w:b/>
                <w:sz w:val="18"/>
                <w:szCs w:val="18"/>
              </w:rPr>
              <w:t>Горбылева</w:t>
            </w:r>
            <w:proofErr w:type="spellEnd"/>
            <w:r w:rsidRPr="00113010">
              <w:rPr>
                <w:rFonts w:ascii="Times New Roman" w:hAnsi="Times New Roman"/>
                <w:b/>
                <w:sz w:val="18"/>
                <w:szCs w:val="18"/>
              </w:rPr>
              <w:t xml:space="preserve"> Мария Александровна</w:t>
            </w:r>
          </w:p>
        </w:tc>
        <w:tc>
          <w:tcPr>
            <w:tcW w:w="1200" w:type="dxa"/>
            <w:shd w:val="clear" w:color="auto" w:fill="auto"/>
          </w:tcPr>
          <w:p w:rsidR="002161D0" w:rsidRPr="00DE25C0" w:rsidRDefault="000A5FF7" w:rsidP="002C3CE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Ведущий специалист</w:t>
            </w:r>
          </w:p>
        </w:tc>
        <w:tc>
          <w:tcPr>
            <w:tcW w:w="1418" w:type="dxa"/>
            <w:shd w:val="clear" w:color="auto" w:fill="auto"/>
          </w:tcPr>
          <w:p w:rsidR="002161D0" w:rsidRPr="00DE25C0" w:rsidRDefault="00E606C9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2161D0" w:rsidRPr="00DE25C0" w:rsidRDefault="000A5FF7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161D0" w:rsidRPr="00DE25C0" w:rsidRDefault="000A5FF7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161D0" w:rsidRPr="00DE25C0" w:rsidRDefault="000A5FF7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C42BE" w:rsidRDefault="00AC42B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C42BE" w:rsidRDefault="00AC42B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161D0" w:rsidRDefault="00356F8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C93BCE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356F88" w:rsidRDefault="00356F88" w:rsidP="00D11FA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56F88" w:rsidRPr="00DE25C0" w:rsidRDefault="00D11FAB" w:rsidP="003248EE">
            <w:pPr>
              <w:rPr>
                <w:rFonts w:ascii="Times New Roman" w:hAnsi="Times New Roman"/>
                <w:sz w:val="18"/>
                <w:szCs w:val="18"/>
              </w:rPr>
            </w:pPr>
            <w:r w:rsidRPr="00D11FA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  <w:r w:rsidR="003248EE">
              <w:rPr>
                <w:rFonts w:ascii="Times New Roman" w:hAnsi="Times New Roman"/>
                <w:sz w:val="18"/>
                <w:szCs w:val="18"/>
              </w:rPr>
              <w:t xml:space="preserve">под ИЖС </w:t>
            </w:r>
          </w:p>
        </w:tc>
        <w:tc>
          <w:tcPr>
            <w:tcW w:w="960" w:type="dxa"/>
            <w:shd w:val="clear" w:color="auto" w:fill="auto"/>
          </w:tcPr>
          <w:p w:rsidR="00AC42BE" w:rsidRDefault="00FE54F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  <w:p w:rsidR="00AC42BE" w:rsidRDefault="00AC42B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93BCE" w:rsidRDefault="00C93BC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  <w:r w:rsidR="005E4D20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356F88" w:rsidRDefault="00356F8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6F88" w:rsidRDefault="00356F8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6F88" w:rsidRPr="00DE25C0" w:rsidRDefault="00356F8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5E4D20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E61EF" w:rsidRDefault="00FE54F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00F81" w:rsidRDefault="00E00F81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Pr="00DE25C0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2161D0" w:rsidRPr="00DE25C0" w:rsidRDefault="009E4A4E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2161D0" w:rsidRPr="00DE25C0" w:rsidRDefault="00152EFE" w:rsidP="00152E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572516,25</w:t>
            </w:r>
          </w:p>
        </w:tc>
        <w:tc>
          <w:tcPr>
            <w:tcW w:w="1559" w:type="dxa"/>
            <w:shd w:val="clear" w:color="auto" w:fill="auto"/>
          </w:tcPr>
          <w:p w:rsidR="002161D0" w:rsidRPr="00DE25C0" w:rsidRDefault="00113010" w:rsidP="005E506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13010" w:rsidRPr="00DE25C0" w:rsidTr="00E3558D">
        <w:trPr>
          <w:trHeight w:val="810"/>
        </w:trPr>
        <w:tc>
          <w:tcPr>
            <w:tcW w:w="1635" w:type="dxa"/>
            <w:shd w:val="clear" w:color="auto" w:fill="auto"/>
          </w:tcPr>
          <w:p w:rsidR="00113010" w:rsidRPr="00113010" w:rsidRDefault="00113010" w:rsidP="00E606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3010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200" w:type="dxa"/>
            <w:shd w:val="clear" w:color="auto" w:fill="auto"/>
          </w:tcPr>
          <w:p w:rsidR="00113010" w:rsidRDefault="0011301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113010" w:rsidRDefault="00E606C9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113010" w:rsidRDefault="00113010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13010" w:rsidRDefault="00113010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13010" w:rsidRDefault="00113010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E54F8" w:rsidRDefault="00FE54F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E54F8" w:rsidRDefault="00FE54F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6F88" w:rsidRDefault="0007049D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56F88" w:rsidRDefault="00356F88" w:rsidP="00356F8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13010" w:rsidRPr="00DE25C0" w:rsidRDefault="00356F88" w:rsidP="003248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11FA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  <w:r w:rsidR="003248EE">
              <w:rPr>
                <w:rFonts w:ascii="Times New Roman" w:hAnsi="Times New Roman"/>
                <w:sz w:val="18"/>
                <w:szCs w:val="18"/>
              </w:rPr>
              <w:t xml:space="preserve">под ИЖС </w:t>
            </w:r>
          </w:p>
        </w:tc>
        <w:tc>
          <w:tcPr>
            <w:tcW w:w="960" w:type="dxa"/>
            <w:shd w:val="clear" w:color="auto" w:fill="auto"/>
          </w:tcPr>
          <w:p w:rsidR="00FE54F8" w:rsidRDefault="00FE54F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  <w:p w:rsidR="00FE54F8" w:rsidRDefault="00FE54F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6F88" w:rsidRDefault="00356F8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  <w:r w:rsidR="005E4D20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356F88" w:rsidRDefault="00356F8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6F88" w:rsidRDefault="00356F8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13010" w:rsidRPr="00DE25C0" w:rsidRDefault="00356F88" w:rsidP="00356F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5E4D20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FE54F8" w:rsidRDefault="00FE54F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E54F8" w:rsidRDefault="00FE54F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E61EF" w:rsidRPr="00DE25C0" w:rsidRDefault="009E61EF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113010" w:rsidRDefault="009E4A4E" w:rsidP="00793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113010" w:rsidRPr="00DE25C0" w:rsidRDefault="00152EFE" w:rsidP="000763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136680,98</w:t>
            </w:r>
          </w:p>
        </w:tc>
        <w:tc>
          <w:tcPr>
            <w:tcW w:w="1559" w:type="dxa"/>
            <w:shd w:val="clear" w:color="auto" w:fill="auto"/>
          </w:tcPr>
          <w:p w:rsidR="00113010" w:rsidRPr="00DE25C0" w:rsidRDefault="00113010" w:rsidP="005E506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13010" w:rsidRPr="00DE25C0" w:rsidTr="00E3558D">
        <w:trPr>
          <w:trHeight w:val="1979"/>
        </w:trPr>
        <w:tc>
          <w:tcPr>
            <w:tcW w:w="1635" w:type="dxa"/>
            <w:shd w:val="clear" w:color="auto" w:fill="auto"/>
          </w:tcPr>
          <w:p w:rsidR="00A308ED" w:rsidRDefault="00113010" w:rsidP="00E6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Роун</w:t>
            </w:r>
          </w:p>
          <w:p w:rsidR="00113010" w:rsidRPr="00113010" w:rsidRDefault="00113010" w:rsidP="00E6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Татьяна Иоганесовна</w:t>
            </w:r>
          </w:p>
        </w:tc>
        <w:tc>
          <w:tcPr>
            <w:tcW w:w="1200" w:type="dxa"/>
            <w:shd w:val="clear" w:color="auto" w:fill="auto"/>
          </w:tcPr>
          <w:p w:rsidR="00113010" w:rsidRDefault="00113010" w:rsidP="00E35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 специалист</w:t>
            </w:r>
          </w:p>
        </w:tc>
        <w:tc>
          <w:tcPr>
            <w:tcW w:w="1418" w:type="dxa"/>
            <w:shd w:val="clear" w:color="auto" w:fill="auto"/>
          </w:tcPr>
          <w:p w:rsidR="006234B9" w:rsidRDefault="003A42E6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3010" w:rsidRDefault="003A42E6" w:rsidP="004D504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="004D504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A5036">
              <w:rPr>
                <w:rFonts w:ascii="Times New Roman" w:hAnsi="Times New Roman"/>
                <w:sz w:val="18"/>
                <w:szCs w:val="18"/>
              </w:rPr>
              <w:t xml:space="preserve">под ИЖС </w:t>
            </w:r>
            <w:r w:rsidR="004D5040">
              <w:rPr>
                <w:rFonts w:ascii="Times New Roman" w:hAnsi="Times New Roman"/>
                <w:sz w:val="18"/>
                <w:szCs w:val="18"/>
              </w:rPr>
              <w:t>Земельный участок (в составе дачных объединений)</w:t>
            </w:r>
          </w:p>
        </w:tc>
        <w:tc>
          <w:tcPr>
            <w:tcW w:w="1559" w:type="dxa"/>
            <w:shd w:val="clear" w:color="auto" w:fill="auto"/>
          </w:tcPr>
          <w:p w:rsidR="00113010" w:rsidRDefault="006234B9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6234B9" w:rsidRDefault="006234B9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E3558D" w:rsidRDefault="00E3558D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234B9" w:rsidRDefault="006234B9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9C4636" w:rsidRDefault="009C4636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636">
              <w:rPr>
                <w:rFonts w:ascii="Times New Roman" w:hAnsi="Times New Roman"/>
                <w:sz w:val="18"/>
                <w:szCs w:val="18"/>
              </w:rPr>
              <w:t>64,3</w:t>
            </w:r>
          </w:p>
          <w:p w:rsidR="009C4636" w:rsidRDefault="009C4636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  <w:r w:rsidR="00145289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FA5036" w:rsidRDefault="00FA5036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C4636" w:rsidRPr="009C4636" w:rsidRDefault="009C4636" w:rsidP="003A4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  <w:r w:rsidR="00145289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113010" w:rsidRDefault="00113010" w:rsidP="003A42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113010" w:rsidRDefault="00096E1F" w:rsidP="000A5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96E1F" w:rsidRDefault="00096E1F" w:rsidP="000A5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96E1F" w:rsidRDefault="00096E1F" w:rsidP="004D5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96E1F" w:rsidRDefault="00096E1F" w:rsidP="000A5F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A5036" w:rsidRDefault="00FA5036" w:rsidP="004D5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A5036" w:rsidRDefault="00FA5036" w:rsidP="004D5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96E1F" w:rsidRDefault="00096E1F" w:rsidP="004D50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13010" w:rsidRPr="00DE25C0" w:rsidRDefault="004A7D38" w:rsidP="00FC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113010" w:rsidRPr="00DE25C0" w:rsidRDefault="004A7D38" w:rsidP="00FC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13010" w:rsidRPr="00DE25C0" w:rsidRDefault="004A7D38" w:rsidP="00FC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113010" w:rsidRDefault="00FC783D" w:rsidP="00FC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113010" w:rsidRPr="00DE25C0" w:rsidRDefault="00BF4186" w:rsidP="00BF41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2238DF">
              <w:rPr>
                <w:rFonts w:ascii="Times New Roman" w:hAnsi="Times New Roman"/>
                <w:sz w:val="18"/>
                <w:szCs w:val="18"/>
              </w:rPr>
              <w:t>38819,68</w:t>
            </w:r>
          </w:p>
        </w:tc>
        <w:tc>
          <w:tcPr>
            <w:tcW w:w="1559" w:type="dxa"/>
            <w:shd w:val="clear" w:color="auto" w:fill="auto"/>
          </w:tcPr>
          <w:p w:rsidR="00113010" w:rsidRPr="00DE25C0" w:rsidRDefault="00BF4186" w:rsidP="00FC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13010" w:rsidRPr="00DE25C0" w:rsidTr="00BE527B">
        <w:trPr>
          <w:trHeight w:val="1218"/>
        </w:trPr>
        <w:tc>
          <w:tcPr>
            <w:tcW w:w="1635" w:type="dxa"/>
            <w:shd w:val="clear" w:color="auto" w:fill="auto"/>
          </w:tcPr>
          <w:p w:rsidR="00113010" w:rsidRPr="00113010" w:rsidRDefault="00856158" w:rsidP="00E606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Поздняков Михаил Михайлович</w:t>
            </w:r>
          </w:p>
        </w:tc>
        <w:tc>
          <w:tcPr>
            <w:tcW w:w="1200" w:type="dxa"/>
            <w:shd w:val="clear" w:color="auto" w:fill="auto"/>
          </w:tcPr>
          <w:p w:rsidR="00113010" w:rsidRDefault="00856158" w:rsidP="00E35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Специалист 1 категории</w:t>
            </w:r>
          </w:p>
        </w:tc>
        <w:tc>
          <w:tcPr>
            <w:tcW w:w="1418" w:type="dxa"/>
            <w:shd w:val="clear" w:color="auto" w:fill="auto"/>
          </w:tcPr>
          <w:p w:rsidR="00B974C3" w:rsidRDefault="00B974C3" w:rsidP="00B974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3010" w:rsidRDefault="00B974C3" w:rsidP="00B974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="00B15C93">
              <w:rPr>
                <w:rFonts w:ascii="Times New Roman" w:hAnsi="Times New Roman"/>
                <w:sz w:val="18"/>
                <w:szCs w:val="18"/>
              </w:rPr>
              <w:t xml:space="preserve"> под ИЖС</w:t>
            </w:r>
          </w:p>
        </w:tc>
        <w:tc>
          <w:tcPr>
            <w:tcW w:w="1559" w:type="dxa"/>
            <w:shd w:val="clear" w:color="auto" w:fill="auto"/>
          </w:tcPr>
          <w:p w:rsidR="00113010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13010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43,7</w:t>
            </w: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257,0</w:t>
            </w:r>
          </w:p>
        </w:tc>
        <w:tc>
          <w:tcPr>
            <w:tcW w:w="850" w:type="dxa"/>
            <w:shd w:val="clear" w:color="auto" w:fill="auto"/>
          </w:tcPr>
          <w:p w:rsidR="00113010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13010" w:rsidRPr="00DE25C0" w:rsidRDefault="00B974C3" w:rsidP="00A97E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113010" w:rsidRPr="00DE25C0" w:rsidRDefault="00B974C3" w:rsidP="00A97E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13010" w:rsidRPr="00DE25C0" w:rsidRDefault="00B974C3" w:rsidP="00A97E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91749" w:rsidRDefault="00D91749" w:rsidP="00D917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 автомобиль </w:t>
            </w:r>
          </w:p>
          <w:p w:rsidR="00113010" w:rsidRDefault="00B974C3" w:rsidP="00D917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Лада 210740 </w:t>
            </w:r>
          </w:p>
        </w:tc>
        <w:tc>
          <w:tcPr>
            <w:tcW w:w="1417" w:type="dxa"/>
            <w:shd w:val="clear" w:color="auto" w:fill="auto"/>
          </w:tcPr>
          <w:p w:rsidR="00113010" w:rsidRPr="00DE25C0" w:rsidRDefault="00B974C3" w:rsidP="00B974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551949,08</w:t>
            </w:r>
          </w:p>
        </w:tc>
        <w:tc>
          <w:tcPr>
            <w:tcW w:w="1559" w:type="dxa"/>
            <w:shd w:val="clear" w:color="auto" w:fill="auto"/>
          </w:tcPr>
          <w:p w:rsidR="00113010" w:rsidRPr="00DE25C0" w:rsidRDefault="00B974C3" w:rsidP="00A97E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13010" w:rsidRPr="00DE25C0" w:rsidTr="00E3558D">
        <w:trPr>
          <w:trHeight w:val="810"/>
        </w:trPr>
        <w:tc>
          <w:tcPr>
            <w:tcW w:w="1635" w:type="dxa"/>
            <w:shd w:val="clear" w:color="auto" w:fill="auto"/>
          </w:tcPr>
          <w:p w:rsidR="00113010" w:rsidRPr="00115FBD" w:rsidRDefault="00115FBD" w:rsidP="00E606C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FBD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00" w:type="dxa"/>
            <w:shd w:val="clear" w:color="auto" w:fill="auto"/>
          </w:tcPr>
          <w:p w:rsidR="00113010" w:rsidRPr="00115FBD" w:rsidRDefault="0011301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113010" w:rsidRPr="00115FBD" w:rsidRDefault="000C74F4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113010" w:rsidRPr="00115FBD" w:rsidRDefault="00B974C3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13010" w:rsidRPr="00115FBD" w:rsidRDefault="00B974C3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13010" w:rsidRPr="00115FBD" w:rsidRDefault="00B974C3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74C3" w:rsidRDefault="00B974C3" w:rsidP="00B974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B974C3" w:rsidRDefault="00B974C3" w:rsidP="00B974C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13010" w:rsidRPr="00115FBD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="00364FAC">
              <w:rPr>
                <w:rFonts w:ascii="Times New Roman" w:hAnsi="Times New Roman"/>
                <w:sz w:val="18"/>
                <w:szCs w:val="18"/>
              </w:rPr>
              <w:t xml:space="preserve"> под ИЖС</w:t>
            </w:r>
          </w:p>
        </w:tc>
        <w:tc>
          <w:tcPr>
            <w:tcW w:w="960" w:type="dxa"/>
            <w:shd w:val="clear" w:color="auto" w:fill="auto"/>
          </w:tcPr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43,7</w:t>
            </w: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13010" w:rsidRPr="00115FBD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257,0</w:t>
            </w:r>
          </w:p>
        </w:tc>
        <w:tc>
          <w:tcPr>
            <w:tcW w:w="850" w:type="dxa"/>
            <w:shd w:val="clear" w:color="auto" w:fill="auto"/>
          </w:tcPr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974C3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13010" w:rsidRPr="00115FBD" w:rsidRDefault="00B974C3" w:rsidP="00B974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113010" w:rsidRPr="00115FBD" w:rsidRDefault="002B140E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113010" w:rsidRPr="00115FBD" w:rsidRDefault="00B974C3" w:rsidP="00B974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336016,83</w:t>
            </w:r>
          </w:p>
        </w:tc>
        <w:tc>
          <w:tcPr>
            <w:tcW w:w="1559" w:type="dxa"/>
            <w:shd w:val="clear" w:color="auto" w:fill="auto"/>
          </w:tcPr>
          <w:p w:rsidR="00113010" w:rsidRPr="00115FBD" w:rsidRDefault="00B974C3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08ED" w:rsidRPr="00DE25C0" w:rsidTr="00E3558D">
        <w:trPr>
          <w:trHeight w:val="810"/>
        </w:trPr>
        <w:tc>
          <w:tcPr>
            <w:tcW w:w="1635" w:type="dxa"/>
            <w:shd w:val="clear" w:color="auto" w:fill="auto"/>
          </w:tcPr>
          <w:p w:rsidR="00A308ED" w:rsidRDefault="00A308ED" w:rsidP="00E606C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08ED">
              <w:rPr>
                <w:rFonts w:ascii="Times New Roman" w:hAnsi="Times New Roman"/>
                <w:b/>
                <w:sz w:val="18"/>
                <w:szCs w:val="18"/>
              </w:rPr>
              <w:t>Фролов</w:t>
            </w:r>
          </w:p>
          <w:p w:rsidR="00A308ED" w:rsidRPr="00A308ED" w:rsidRDefault="00A308ED" w:rsidP="00E606C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308ED">
              <w:rPr>
                <w:rFonts w:ascii="Times New Roman" w:hAnsi="Times New Roman"/>
                <w:b/>
                <w:sz w:val="18"/>
                <w:szCs w:val="18"/>
              </w:rPr>
              <w:t>Павел Васильевич</w:t>
            </w:r>
          </w:p>
        </w:tc>
        <w:tc>
          <w:tcPr>
            <w:tcW w:w="1200" w:type="dxa"/>
            <w:shd w:val="clear" w:color="auto" w:fill="auto"/>
          </w:tcPr>
          <w:p w:rsidR="00A308ED" w:rsidRDefault="00A308ED" w:rsidP="00E35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 специалист</w:t>
            </w:r>
          </w:p>
        </w:tc>
        <w:tc>
          <w:tcPr>
            <w:tcW w:w="1418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="00E23C4B">
              <w:rPr>
                <w:rFonts w:ascii="Times New Roman" w:hAnsi="Times New Roman"/>
                <w:sz w:val="18"/>
                <w:szCs w:val="18"/>
              </w:rPr>
              <w:t xml:space="preserve"> по ИЖС</w:t>
            </w:r>
          </w:p>
        </w:tc>
        <w:tc>
          <w:tcPr>
            <w:tcW w:w="1559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E6018" w:rsidRDefault="002E6018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64,1</w:t>
            </w: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  <w:r w:rsidR="0014528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308ED" w:rsidRDefault="00A308ED" w:rsidP="00E355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A308ED" w:rsidRDefault="00A308ED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308ED" w:rsidRDefault="00A308ED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308ED" w:rsidRDefault="002B140E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552984,84</w:t>
            </w:r>
          </w:p>
        </w:tc>
        <w:tc>
          <w:tcPr>
            <w:tcW w:w="1559" w:type="dxa"/>
            <w:shd w:val="clear" w:color="auto" w:fill="auto"/>
          </w:tcPr>
          <w:p w:rsidR="00A308ED" w:rsidRDefault="00A308ED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08ED" w:rsidRPr="00DE25C0" w:rsidTr="00ED1421">
        <w:trPr>
          <w:trHeight w:val="1268"/>
        </w:trPr>
        <w:tc>
          <w:tcPr>
            <w:tcW w:w="1635" w:type="dxa"/>
            <w:shd w:val="clear" w:color="auto" w:fill="auto"/>
          </w:tcPr>
          <w:p w:rsidR="00A308ED" w:rsidRPr="00115FBD" w:rsidRDefault="00A308ED" w:rsidP="00E606C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200" w:type="dxa"/>
            <w:shd w:val="clear" w:color="auto" w:fill="auto"/>
          </w:tcPr>
          <w:p w:rsidR="00A308ED" w:rsidRDefault="00A308ED" w:rsidP="002D56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308ED" w:rsidRDefault="00301EA3" w:rsidP="00C24D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308ED" w:rsidRDefault="00A308ED" w:rsidP="004762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308ED" w:rsidRDefault="00A308ED" w:rsidP="002D56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308ED" w:rsidRDefault="00A308ED" w:rsidP="002D56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620F1" w:rsidRDefault="00B620F1" w:rsidP="00B620F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2D56F0" w:rsidRDefault="00B620F1" w:rsidP="00B620F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60" w:type="dxa"/>
            <w:shd w:val="clear" w:color="auto" w:fill="auto"/>
          </w:tcPr>
          <w:p w:rsidR="002D56F0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65,0</w:t>
            </w: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1500,0</w:t>
            </w:r>
          </w:p>
        </w:tc>
        <w:tc>
          <w:tcPr>
            <w:tcW w:w="850" w:type="dxa"/>
            <w:shd w:val="clear" w:color="auto" w:fill="auto"/>
          </w:tcPr>
          <w:p w:rsidR="002D56F0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A308ED" w:rsidRDefault="002B140E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A308ED" w:rsidRDefault="002D56F0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308ED" w:rsidRDefault="002D56F0" w:rsidP="00E35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A308ED" w:rsidRPr="00DE25C0" w:rsidTr="0025070B">
        <w:trPr>
          <w:trHeight w:val="1126"/>
        </w:trPr>
        <w:tc>
          <w:tcPr>
            <w:tcW w:w="1635" w:type="dxa"/>
            <w:shd w:val="clear" w:color="auto" w:fill="auto"/>
          </w:tcPr>
          <w:p w:rsidR="00A308ED" w:rsidRPr="00115FBD" w:rsidRDefault="002D56F0" w:rsidP="00E606C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200" w:type="dxa"/>
            <w:shd w:val="clear" w:color="auto" w:fill="auto"/>
          </w:tcPr>
          <w:p w:rsidR="00A308ED" w:rsidRDefault="00A308ED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308ED" w:rsidRDefault="00301EA3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308ED" w:rsidRDefault="002D56F0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308ED" w:rsidRDefault="002D56F0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308ED" w:rsidRDefault="002D56F0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620F1" w:rsidRDefault="00B620F1" w:rsidP="00B620F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2D56F0" w:rsidRDefault="00B620F1" w:rsidP="00B620F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60" w:type="dxa"/>
            <w:shd w:val="clear" w:color="auto" w:fill="auto"/>
          </w:tcPr>
          <w:p w:rsidR="002D56F0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65,0</w:t>
            </w: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1500,0</w:t>
            </w:r>
          </w:p>
        </w:tc>
        <w:tc>
          <w:tcPr>
            <w:tcW w:w="850" w:type="dxa"/>
            <w:shd w:val="clear" w:color="auto" w:fill="auto"/>
          </w:tcPr>
          <w:p w:rsidR="002D56F0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620F1" w:rsidRDefault="00B620F1" w:rsidP="00A308E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A308ED" w:rsidRDefault="002B140E" w:rsidP="00857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A308ED" w:rsidRDefault="002D56F0" w:rsidP="00857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308ED" w:rsidRDefault="002D56F0" w:rsidP="00857F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B36973" w:rsidRDefault="00B36973" w:rsidP="0096121F"/>
    <w:sectPr w:rsidR="00B36973" w:rsidSect="002161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1D0"/>
    <w:rsid w:val="0007049D"/>
    <w:rsid w:val="00076306"/>
    <w:rsid w:val="00096E1F"/>
    <w:rsid w:val="000A5FF7"/>
    <w:rsid w:val="000C74F4"/>
    <w:rsid w:val="000D7E35"/>
    <w:rsid w:val="000E7585"/>
    <w:rsid w:val="00107B4B"/>
    <w:rsid w:val="00113010"/>
    <w:rsid w:val="00115FBD"/>
    <w:rsid w:val="00145289"/>
    <w:rsid w:val="00152EFE"/>
    <w:rsid w:val="00187F23"/>
    <w:rsid w:val="001D4E5A"/>
    <w:rsid w:val="002161D0"/>
    <w:rsid w:val="002238DF"/>
    <w:rsid w:val="0025070B"/>
    <w:rsid w:val="0027369F"/>
    <w:rsid w:val="002B140E"/>
    <w:rsid w:val="002C3CEF"/>
    <w:rsid w:val="002D56F0"/>
    <w:rsid w:val="002E6018"/>
    <w:rsid w:val="00301EA3"/>
    <w:rsid w:val="003248EE"/>
    <w:rsid w:val="0035000C"/>
    <w:rsid w:val="00356F88"/>
    <w:rsid w:val="00364FAC"/>
    <w:rsid w:val="003A42E6"/>
    <w:rsid w:val="00476266"/>
    <w:rsid w:val="00496F4B"/>
    <w:rsid w:val="004A6F5C"/>
    <w:rsid w:val="004A7D38"/>
    <w:rsid w:val="004D5040"/>
    <w:rsid w:val="00516E79"/>
    <w:rsid w:val="00553E97"/>
    <w:rsid w:val="005E4D20"/>
    <w:rsid w:val="005E5061"/>
    <w:rsid w:val="005F2A60"/>
    <w:rsid w:val="006234B9"/>
    <w:rsid w:val="00700DEE"/>
    <w:rsid w:val="00723D69"/>
    <w:rsid w:val="00742F5D"/>
    <w:rsid w:val="0078116A"/>
    <w:rsid w:val="0078417C"/>
    <w:rsid w:val="00793D81"/>
    <w:rsid w:val="007E6AFA"/>
    <w:rsid w:val="007F55A7"/>
    <w:rsid w:val="00851EA6"/>
    <w:rsid w:val="00856158"/>
    <w:rsid w:val="00857F69"/>
    <w:rsid w:val="008D4F54"/>
    <w:rsid w:val="00904475"/>
    <w:rsid w:val="0096121F"/>
    <w:rsid w:val="009C4636"/>
    <w:rsid w:val="009E4A4E"/>
    <w:rsid w:val="009E61EF"/>
    <w:rsid w:val="00A27D8B"/>
    <w:rsid w:val="00A308ED"/>
    <w:rsid w:val="00A97E26"/>
    <w:rsid w:val="00AB7AD3"/>
    <w:rsid w:val="00AC42BE"/>
    <w:rsid w:val="00B029DA"/>
    <w:rsid w:val="00B15C93"/>
    <w:rsid w:val="00B36973"/>
    <w:rsid w:val="00B620F1"/>
    <w:rsid w:val="00B974C3"/>
    <w:rsid w:val="00BA021B"/>
    <w:rsid w:val="00BD3780"/>
    <w:rsid w:val="00BE527B"/>
    <w:rsid w:val="00BF4186"/>
    <w:rsid w:val="00C1390F"/>
    <w:rsid w:val="00C24DBD"/>
    <w:rsid w:val="00C93BCE"/>
    <w:rsid w:val="00D11FAB"/>
    <w:rsid w:val="00D21D8A"/>
    <w:rsid w:val="00D72024"/>
    <w:rsid w:val="00D91749"/>
    <w:rsid w:val="00DD7123"/>
    <w:rsid w:val="00E00F81"/>
    <w:rsid w:val="00E23C4B"/>
    <w:rsid w:val="00E3558D"/>
    <w:rsid w:val="00E4684A"/>
    <w:rsid w:val="00E606C9"/>
    <w:rsid w:val="00ED1421"/>
    <w:rsid w:val="00F40B7D"/>
    <w:rsid w:val="00FA5036"/>
    <w:rsid w:val="00FC783D"/>
    <w:rsid w:val="00FE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2021-03-29T05:00:00Z</cp:lastPrinted>
  <dcterms:created xsi:type="dcterms:W3CDTF">2021-03-19T08:05:00Z</dcterms:created>
  <dcterms:modified xsi:type="dcterms:W3CDTF">2021-05-07T07:16:00Z</dcterms:modified>
</cp:coreProperties>
</file>