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BD" w:rsidRPr="00543503" w:rsidRDefault="00CE03BD" w:rsidP="00CE03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3503">
        <w:rPr>
          <w:rFonts w:ascii="Times New Roman" w:hAnsi="Times New Roman"/>
          <w:sz w:val="28"/>
          <w:szCs w:val="28"/>
        </w:rPr>
        <w:t>СВЕДЕНИЯ</w:t>
      </w:r>
    </w:p>
    <w:p w:rsidR="00CE03BD" w:rsidRDefault="00CE03BD" w:rsidP="00CE03BD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E45CED">
        <w:rPr>
          <w:rFonts w:ascii="Times New Roman" w:hAnsi="Times New Roman"/>
        </w:rPr>
        <w:t xml:space="preserve">о доходах, </w:t>
      </w:r>
      <w:r>
        <w:rPr>
          <w:rFonts w:ascii="Times New Roman" w:hAnsi="Times New Roman"/>
        </w:rPr>
        <w:t xml:space="preserve">расходах, </w:t>
      </w:r>
      <w:r w:rsidRPr="00E45CED">
        <w:rPr>
          <w:rFonts w:ascii="Times New Roman" w:hAnsi="Times New Roman"/>
        </w:rPr>
        <w:t xml:space="preserve">об имуществе и обязательствах имущественного характера лиц, замещающих </w:t>
      </w:r>
      <w:r w:rsidR="00FD0F07">
        <w:rPr>
          <w:rFonts w:ascii="Times New Roman" w:hAnsi="Times New Roman"/>
        </w:rPr>
        <w:t>муниципальн</w:t>
      </w:r>
      <w:r w:rsidR="00931BF2">
        <w:rPr>
          <w:rFonts w:ascii="Times New Roman" w:hAnsi="Times New Roman"/>
        </w:rPr>
        <w:t>ые</w:t>
      </w:r>
      <w:r w:rsidR="00FD0F07">
        <w:rPr>
          <w:rFonts w:ascii="Times New Roman" w:hAnsi="Times New Roman"/>
        </w:rPr>
        <w:t xml:space="preserve"> </w:t>
      </w:r>
      <w:r w:rsidRPr="00E45CED">
        <w:rPr>
          <w:rFonts w:ascii="Times New Roman" w:hAnsi="Times New Roman"/>
        </w:rPr>
        <w:t>должност</w:t>
      </w:r>
      <w:r w:rsidR="00931BF2">
        <w:rPr>
          <w:rFonts w:ascii="Times New Roman" w:hAnsi="Times New Roman"/>
        </w:rPr>
        <w:t>и</w:t>
      </w:r>
      <w:r w:rsidR="001870A4">
        <w:rPr>
          <w:rFonts w:ascii="Times New Roman" w:hAnsi="Times New Roman"/>
        </w:rPr>
        <w:t xml:space="preserve"> и должности муниципальной службы</w:t>
      </w:r>
      <w:r w:rsidRPr="00E45CED">
        <w:rPr>
          <w:rFonts w:ascii="Times New Roman" w:hAnsi="Times New Roman"/>
        </w:rPr>
        <w:t xml:space="preserve"> Администрации Крутинского муниципального района Омской области, а также их супругов и несовершеннолетни</w:t>
      </w:r>
      <w:r w:rsidR="00986DDF">
        <w:rPr>
          <w:rFonts w:ascii="Times New Roman" w:hAnsi="Times New Roman"/>
        </w:rPr>
        <w:t>х детей за период с 1 января 2020 года по 31 декабря 2020</w:t>
      </w:r>
      <w:r w:rsidRPr="00E45CED">
        <w:rPr>
          <w:rFonts w:ascii="Times New Roman" w:hAnsi="Times New Roman"/>
        </w:rPr>
        <w:t xml:space="preserve"> года, размещаемые на официальном сайте Крутинского муниципального района Омской области</w:t>
      </w:r>
      <w:proofErr w:type="gramEnd"/>
    </w:p>
    <w:tbl>
      <w:tblPr>
        <w:tblW w:w="154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35"/>
        <w:gridCol w:w="1735"/>
        <w:gridCol w:w="1134"/>
        <w:gridCol w:w="1559"/>
        <w:gridCol w:w="992"/>
        <w:gridCol w:w="851"/>
        <w:gridCol w:w="1134"/>
        <w:gridCol w:w="992"/>
        <w:gridCol w:w="850"/>
        <w:gridCol w:w="1560"/>
        <w:gridCol w:w="1417"/>
        <w:gridCol w:w="1559"/>
      </w:tblGrid>
      <w:tr w:rsidR="00952576" w:rsidRPr="00DE25C0" w:rsidTr="00952576">
        <w:trPr>
          <w:trHeight w:val="450"/>
        </w:trPr>
        <w:tc>
          <w:tcPr>
            <w:tcW w:w="1635" w:type="dxa"/>
            <w:vMerge w:val="restart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ФИО лица, замещающего должности муниципальной службы</w:t>
            </w:r>
          </w:p>
        </w:tc>
        <w:tc>
          <w:tcPr>
            <w:tcW w:w="1735" w:type="dxa"/>
            <w:vMerge w:val="restart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Декларированный годовой доход</w:t>
            </w:r>
          </w:p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2576" w:rsidRPr="00DE25C0" w:rsidTr="00952576">
        <w:trPr>
          <w:trHeight w:val="810"/>
        </w:trPr>
        <w:tc>
          <w:tcPr>
            <w:tcW w:w="1635" w:type="dxa"/>
            <w:vMerge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DE25C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располо</w:t>
            </w:r>
            <w:proofErr w:type="spellEnd"/>
          </w:p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gramEnd"/>
            <w:r w:rsidRPr="00DE25C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E25C0">
              <w:rPr>
                <w:rFonts w:ascii="Times New Roman" w:hAnsi="Times New Roman"/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располо</w:t>
            </w:r>
            <w:proofErr w:type="spellEnd"/>
          </w:p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E25C0">
              <w:rPr>
                <w:rFonts w:ascii="Times New Roman" w:hAnsi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60" w:type="dxa"/>
            <w:vMerge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52576" w:rsidRPr="00DE25C0" w:rsidRDefault="00952576" w:rsidP="00171B6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EA13CE" w:rsidRDefault="00952576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Киселёв Василий Николаевич</w:t>
            </w:r>
          </w:p>
        </w:tc>
        <w:tc>
          <w:tcPr>
            <w:tcW w:w="1735" w:type="dxa"/>
            <w:shd w:val="clear" w:color="auto" w:fill="auto"/>
          </w:tcPr>
          <w:p w:rsidR="00952576" w:rsidRPr="00EA13CE" w:rsidRDefault="00952576" w:rsidP="00E90652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Глава Крутинского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  <w:proofErr w:type="gramStart"/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для</w:t>
            </w:r>
            <w:proofErr w:type="gramEnd"/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х</w:t>
            </w:r>
            <w:proofErr w:type="spellEnd"/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использования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1559" w:type="dxa"/>
            <w:shd w:val="clear" w:color="auto" w:fill="auto"/>
          </w:tcPr>
          <w:p w:rsidR="00952576" w:rsidRPr="00EA13CE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952576" w:rsidRPr="00EA13CE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7867D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952576"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9A691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7867D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952576"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бщая долевая (1/2)</w:t>
            </w:r>
          </w:p>
        </w:tc>
        <w:tc>
          <w:tcPr>
            <w:tcW w:w="992" w:type="dxa"/>
            <w:shd w:val="clear" w:color="auto" w:fill="auto"/>
          </w:tcPr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177,8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220</w:t>
            </w:r>
            <w:r w:rsidR="008C0D72"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000,0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2440,0</w:t>
            </w:r>
          </w:p>
        </w:tc>
        <w:tc>
          <w:tcPr>
            <w:tcW w:w="851" w:type="dxa"/>
            <w:shd w:val="clear" w:color="auto" w:fill="auto"/>
          </w:tcPr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EA13CE" w:rsidRDefault="00383CC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EA13CE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952576" w:rsidRPr="00EA13CE" w:rsidRDefault="0078018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1 496 275</w:t>
            </w:r>
            <w:r w:rsidR="00952576"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559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EA13CE" w:rsidRDefault="00DE4B65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EA13CE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EA13CE" w:rsidRDefault="00DE4B6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  <w:p w:rsidR="005270D8" w:rsidRPr="00EA13CE" w:rsidRDefault="005270D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952576" w:rsidRPr="00EA13CE" w:rsidRDefault="00DE4B65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507836" w:rsidRPr="00EA13CE" w:rsidRDefault="0050783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507836" w:rsidRPr="00EA13CE" w:rsidRDefault="0050783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7867D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507836"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5270D8" w:rsidRPr="00EA13CE" w:rsidRDefault="005270D8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952576" w:rsidRPr="00EA13CE" w:rsidRDefault="00DE4B6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177,8</w:t>
            </w: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2440,0</w:t>
            </w: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63,6</w:t>
            </w:r>
          </w:p>
          <w:p w:rsidR="005270D8" w:rsidRPr="00EA13CE" w:rsidRDefault="005270D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38,2</w:t>
            </w:r>
          </w:p>
        </w:tc>
        <w:tc>
          <w:tcPr>
            <w:tcW w:w="851" w:type="dxa"/>
            <w:shd w:val="clear" w:color="auto" w:fill="auto"/>
          </w:tcPr>
          <w:p w:rsidR="00952576" w:rsidRPr="00EA13CE" w:rsidRDefault="00DE4B6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07836" w:rsidRPr="00EA13CE" w:rsidRDefault="0050783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270D8" w:rsidRPr="00EA13CE" w:rsidRDefault="005270D8" w:rsidP="00171B6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EA13CE" w:rsidRDefault="00383CC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EA13CE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EA13CE" w:rsidRDefault="005270D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514 599</w:t>
            </w:r>
            <w:r w:rsidR="00DE4B65"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EA13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559" w:type="dxa"/>
            <w:shd w:val="clear" w:color="auto" w:fill="auto"/>
          </w:tcPr>
          <w:p w:rsidR="00952576" w:rsidRDefault="00B8038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  <w:p w:rsidR="00916BC4" w:rsidRDefault="00916B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16BC4" w:rsidRDefault="00916B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16BC4" w:rsidRDefault="00916B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16BC4" w:rsidRDefault="00916B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16BC4" w:rsidRDefault="00916B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16BC4" w:rsidRPr="00EA13CE" w:rsidRDefault="00916B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5E5969" w:rsidRDefault="00D56A8C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Головин Сергей Геннадьевич</w:t>
            </w:r>
          </w:p>
        </w:tc>
        <w:tc>
          <w:tcPr>
            <w:tcW w:w="1735" w:type="dxa"/>
            <w:shd w:val="clear" w:color="auto" w:fill="auto"/>
          </w:tcPr>
          <w:p w:rsidR="00952576" w:rsidRPr="005E5969" w:rsidRDefault="00D56A8C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Первый заместитель Главы </w:t>
            </w:r>
            <w:proofErr w:type="spellStart"/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Крутинскиого</w:t>
            </w:r>
            <w:proofErr w:type="spellEnd"/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952576" w:rsidRPr="005E5969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</w:tcPr>
          <w:p w:rsidR="00952576" w:rsidRPr="005E5969" w:rsidRDefault="008C0D72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383CC1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8C0D72" w:rsidRPr="005E5969" w:rsidRDefault="00A263E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8C0D72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бщая совместная</w:t>
            </w:r>
          </w:p>
          <w:p w:rsidR="008C0D72" w:rsidRPr="005E5969" w:rsidRDefault="00A263E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8C0D72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8C0D72" w:rsidRPr="005E5969" w:rsidRDefault="008C0D72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C0D72" w:rsidRPr="005E5969" w:rsidRDefault="00A263E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</w:t>
            </w:r>
            <w:r w:rsidR="008C0D72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бщая долевая, </w:t>
            </w:r>
            <w:r w:rsidR="0011004C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</w:t>
            </w:r>
            <w:r w:rsidR="008C0D72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18/118</w:t>
            </w:r>
            <w:r w:rsidR="0011004C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52576" w:rsidRPr="005E5969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126,2</w:t>
            </w: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39,1</w:t>
            </w:r>
          </w:p>
          <w:p w:rsidR="008E2244" w:rsidRPr="005E5969" w:rsidRDefault="008E224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1200,0</w:t>
            </w: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118 000,0</w:t>
            </w:r>
          </w:p>
        </w:tc>
        <w:tc>
          <w:tcPr>
            <w:tcW w:w="851" w:type="dxa"/>
            <w:shd w:val="clear" w:color="auto" w:fill="auto"/>
          </w:tcPr>
          <w:p w:rsidR="00952576" w:rsidRPr="005E5969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E2244" w:rsidRPr="005E5969" w:rsidRDefault="008E224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C0D72" w:rsidRPr="005E5969" w:rsidRDefault="008C0D7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53006" w:rsidRPr="005E5969" w:rsidRDefault="0085300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53006" w:rsidRPr="005E5969" w:rsidRDefault="0085300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53006" w:rsidRPr="005E5969" w:rsidRDefault="0085300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5E5969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5E5969" w:rsidRDefault="00383CC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5E5969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5E5969" w:rsidRDefault="0085300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Great</w:t>
            </w:r>
            <w:proofErr w:type="spellEnd"/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W</w:t>
            </w: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all</w:t>
            </w:r>
          </w:p>
        </w:tc>
        <w:tc>
          <w:tcPr>
            <w:tcW w:w="1417" w:type="dxa"/>
            <w:shd w:val="clear" w:color="auto" w:fill="auto"/>
          </w:tcPr>
          <w:p w:rsidR="00952576" w:rsidRPr="005E5969" w:rsidRDefault="00D9600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1 565 97</w:t>
            </w:r>
            <w:r w:rsidR="00BB27A3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  <w:r w:rsidR="00383CC1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="00BB27A3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952576" w:rsidRPr="005E5969" w:rsidRDefault="00383C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5E5969" w:rsidRDefault="007A4E97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супруга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952576" w:rsidRPr="005E5969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="007A4E97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вартира</w:t>
            </w: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67270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К</w:t>
            </w:r>
            <w:r w:rsidR="00563A7D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вартира</w:t>
            </w:r>
          </w:p>
          <w:p w:rsidR="00672707" w:rsidRPr="005E5969" w:rsidRDefault="0067270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</w:tcPr>
          <w:p w:rsidR="00952576" w:rsidRPr="005E5969" w:rsidRDefault="007A4E9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Общая совместная</w:t>
            </w:r>
          </w:p>
          <w:p w:rsidR="00563A7D" w:rsidRPr="005E5969" w:rsidRDefault="00563A7D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313695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И</w:t>
            </w:r>
            <w:r w:rsidR="00563A7D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672707" w:rsidRPr="005E5969" w:rsidRDefault="0067270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</w:t>
            </w:r>
          </w:p>
          <w:p w:rsidR="001D0693" w:rsidRPr="005E5969" w:rsidRDefault="001D069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</w:t>
            </w:r>
            <w:r w:rsidR="002B3F87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1/407)</w:t>
            </w:r>
          </w:p>
        </w:tc>
        <w:tc>
          <w:tcPr>
            <w:tcW w:w="992" w:type="dxa"/>
            <w:shd w:val="clear" w:color="auto" w:fill="auto"/>
          </w:tcPr>
          <w:p w:rsidR="00952576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39,1</w:t>
            </w: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7D221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38,0</w:t>
            </w:r>
          </w:p>
          <w:p w:rsidR="00672707" w:rsidRPr="005E5969" w:rsidRDefault="0067270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212000,0</w:t>
            </w:r>
          </w:p>
        </w:tc>
        <w:tc>
          <w:tcPr>
            <w:tcW w:w="851" w:type="dxa"/>
            <w:shd w:val="clear" w:color="auto" w:fill="auto"/>
          </w:tcPr>
          <w:p w:rsidR="00952576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3A7D" w:rsidRPr="005E5969" w:rsidRDefault="00563A7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  <w:p w:rsidR="00672707" w:rsidRPr="005E5969" w:rsidRDefault="0067270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Жилой дом</w:t>
            </w:r>
          </w:p>
          <w:p w:rsidR="007A4E97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952576" w:rsidRPr="005E5969" w:rsidRDefault="007A4E9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126,2</w:t>
            </w:r>
          </w:p>
          <w:p w:rsidR="007A4E97" w:rsidRPr="005E5969" w:rsidRDefault="007A4E9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1200,0</w:t>
            </w:r>
          </w:p>
        </w:tc>
        <w:tc>
          <w:tcPr>
            <w:tcW w:w="850" w:type="dxa"/>
            <w:shd w:val="clear" w:color="auto" w:fill="auto"/>
          </w:tcPr>
          <w:p w:rsidR="00952576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A4E97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5E5969" w:rsidRDefault="00BB27A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1 075 250</w:t>
            </w:r>
            <w:r w:rsidR="007A4E97"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952576" w:rsidRPr="005E5969" w:rsidRDefault="007A4E9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596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C67FF" w:rsidRDefault="00E87CE6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C67FF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lastRenderedPageBreak/>
              <w:t>Сарыгин</w:t>
            </w:r>
            <w:proofErr w:type="spellEnd"/>
            <w:r w:rsidRPr="007C67FF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Евгений Витальевич</w:t>
            </w:r>
          </w:p>
          <w:p w:rsidR="008C716A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8C716A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8C716A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8C716A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  <w:p w:rsidR="008C716A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35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Заместитель Главы Крутинского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8C716A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</w:tcPr>
          <w:p w:rsidR="00952576" w:rsidRPr="007C67FF" w:rsidRDefault="008C716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E87CE6"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8C716A" w:rsidRPr="007C67FF" w:rsidRDefault="00D2598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8C716A"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</w:tc>
        <w:tc>
          <w:tcPr>
            <w:tcW w:w="992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195,5</w:t>
            </w:r>
          </w:p>
          <w:p w:rsidR="008C716A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1346,0</w:t>
            </w:r>
          </w:p>
        </w:tc>
        <w:tc>
          <w:tcPr>
            <w:tcW w:w="851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C716A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7C67FF" w:rsidRDefault="00E87CE6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ХУНДАЙ </w:t>
            </w:r>
            <w:proofErr w:type="spellStart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солярис</w:t>
            </w:r>
            <w:proofErr w:type="spellEnd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</w:p>
          <w:p w:rsidR="00E87CE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Мотовездеход</w:t>
            </w:r>
            <w:proofErr w:type="spellEnd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CF</w:t>
            </w: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8B3392" w:rsidRPr="007C67FF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MOTO</w:t>
            </w:r>
            <w:r w:rsidR="008B3392"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="008B3392" w:rsidRPr="007C67FF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CF</w:t>
            </w:r>
            <w:r w:rsidR="008B3392"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500-2</w:t>
            </w:r>
            <w:r w:rsidR="008B3392" w:rsidRPr="007C67FF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A</w:t>
            </w:r>
            <w:r w:rsidR="008B3392"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снегоход </w:t>
            </w:r>
            <w:proofErr w:type="spellStart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Yamaha</w:t>
            </w:r>
            <w:proofErr w:type="spellEnd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VK540, </w:t>
            </w:r>
          </w:p>
          <w:p w:rsidR="00E87CE6" w:rsidRPr="007C67FF" w:rsidRDefault="00E87CE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Минитрактор</w:t>
            </w:r>
            <w:proofErr w:type="spellEnd"/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КМЗ 012Ч</w:t>
            </w:r>
          </w:p>
        </w:tc>
        <w:tc>
          <w:tcPr>
            <w:tcW w:w="1417" w:type="dxa"/>
            <w:shd w:val="clear" w:color="auto" w:fill="auto"/>
          </w:tcPr>
          <w:p w:rsidR="00952576" w:rsidRPr="007C67FF" w:rsidRDefault="00507D8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1 10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  <w:r w:rsidR="0097054A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 490</w:t>
            </w:r>
            <w:r w:rsidR="00E87CE6" w:rsidRPr="007C67FF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,</w:t>
            </w:r>
            <w:r w:rsidR="0097054A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:rsidR="00952576" w:rsidRPr="007C67FF" w:rsidRDefault="00D96B6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7C67FF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52576" w:rsidRPr="007C67FF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7C67FF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7C67FF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8C716A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952576" w:rsidRPr="007C67FF" w:rsidRDefault="008C716A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195,5</w:t>
            </w:r>
          </w:p>
          <w:p w:rsidR="008C716A" w:rsidRPr="007C67FF" w:rsidRDefault="008C716A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1346,0</w:t>
            </w:r>
          </w:p>
        </w:tc>
        <w:tc>
          <w:tcPr>
            <w:tcW w:w="850" w:type="dxa"/>
            <w:shd w:val="clear" w:color="auto" w:fill="auto"/>
          </w:tcPr>
          <w:p w:rsidR="00952576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C716A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D0102D" w:rsidRDefault="00D0102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215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031</w:t>
            </w:r>
            <w:r w:rsidR="00D96B67"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952576" w:rsidRPr="007C67FF" w:rsidRDefault="00D96B6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C67FF" w:rsidRDefault="008C716A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952576" w:rsidRPr="007C67FF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7C67FF" w:rsidRDefault="008C716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52576" w:rsidRPr="007C67FF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7C67FF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7C67FF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7C67FF" w:rsidRDefault="00E5516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E5516C" w:rsidRPr="007C67FF" w:rsidRDefault="00E5516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952576" w:rsidRPr="007C67FF" w:rsidRDefault="00E5516C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195,5</w:t>
            </w:r>
          </w:p>
          <w:p w:rsidR="00E5516C" w:rsidRPr="007C67FF" w:rsidRDefault="00E5516C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1346,0</w:t>
            </w:r>
          </w:p>
        </w:tc>
        <w:tc>
          <w:tcPr>
            <w:tcW w:w="850" w:type="dxa"/>
            <w:shd w:val="clear" w:color="auto" w:fill="auto"/>
          </w:tcPr>
          <w:p w:rsidR="00952576" w:rsidRPr="007C67FF" w:rsidRDefault="00E5516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7C67FF" w:rsidRDefault="00E5516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7C67FF" w:rsidRDefault="00E5516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52576" w:rsidRPr="007C67FF" w:rsidRDefault="00E5516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67F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BA6ACB" w:rsidRDefault="00B72215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BA6AC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Трутаев</w:t>
            </w:r>
            <w:proofErr w:type="spellEnd"/>
            <w:r w:rsidRPr="00BA6AC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Василий Егорович</w:t>
            </w:r>
          </w:p>
        </w:tc>
        <w:tc>
          <w:tcPr>
            <w:tcW w:w="1735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Заместитель Главы Крутинского муниципального района, председатель Комитета финансов и контроля</w:t>
            </w:r>
          </w:p>
        </w:tc>
        <w:tc>
          <w:tcPr>
            <w:tcW w:w="1134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6D093B" w:rsidRPr="00BA6AC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D093B" w:rsidRPr="00BA6AC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  <w:r w:rsidR="00C53B13"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под ИЖС</w:t>
            </w:r>
          </w:p>
        </w:tc>
        <w:tc>
          <w:tcPr>
            <w:tcW w:w="1559" w:type="dxa"/>
            <w:shd w:val="clear" w:color="auto" w:fill="auto"/>
          </w:tcPr>
          <w:p w:rsidR="00952576" w:rsidRPr="00BA6ACB" w:rsidRDefault="006D093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B72215"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  <w:p w:rsidR="006D093B" w:rsidRPr="00BA6ACB" w:rsidRDefault="006D093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D093B" w:rsidRPr="00BA6ACB" w:rsidRDefault="00D2598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</w:t>
            </w:r>
            <w:r w:rsidR="006D093B"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ндивидуальная</w:t>
            </w:r>
          </w:p>
        </w:tc>
        <w:tc>
          <w:tcPr>
            <w:tcW w:w="992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82,5</w:t>
            </w:r>
          </w:p>
          <w:p w:rsidR="006D093B" w:rsidRPr="00BA6AC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D093B" w:rsidRPr="00BA6AC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1350,0</w:t>
            </w:r>
          </w:p>
        </w:tc>
        <w:tc>
          <w:tcPr>
            <w:tcW w:w="851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6D093B" w:rsidRPr="00BA6AC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6D093B" w:rsidRPr="00BA6AC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BA6ACB" w:rsidRDefault="00B72215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BA6ACB" w:rsidRDefault="00F042F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1 761 910,4</w:t>
            </w:r>
            <w:r w:rsidR="00B72215"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52576" w:rsidRPr="00BA6ACB" w:rsidRDefault="00B722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6A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56070B" w:rsidRDefault="00B72215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56070B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  <w:p w:rsidR="006D093B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52576" w:rsidRPr="0056070B" w:rsidRDefault="006D093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6D093B" w:rsidRPr="0056070B" w:rsidRDefault="006D093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38,4</w:t>
            </w:r>
          </w:p>
          <w:p w:rsidR="006D093B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6D093B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6D093B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  <w:r w:rsidR="00C53B13"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под ИЖС</w:t>
            </w:r>
          </w:p>
        </w:tc>
        <w:tc>
          <w:tcPr>
            <w:tcW w:w="992" w:type="dxa"/>
            <w:shd w:val="clear" w:color="auto" w:fill="auto"/>
          </w:tcPr>
          <w:p w:rsidR="00952576" w:rsidRPr="0056070B" w:rsidRDefault="006D093B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82,5</w:t>
            </w:r>
          </w:p>
          <w:p w:rsidR="006D093B" w:rsidRPr="0056070B" w:rsidRDefault="006D093B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1350,0</w:t>
            </w:r>
          </w:p>
        </w:tc>
        <w:tc>
          <w:tcPr>
            <w:tcW w:w="850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6D093B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56070B" w:rsidRDefault="0056070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1 141 122</w:t>
            </w:r>
            <w:r w:rsidR="006D093B"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559" w:type="dxa"/>
            <w:shd w:val="clear" w:color="auto" w:fill="auto"/>
          </w:tcPr>
          <w:p w:rsidR="00952576" w:rsidRPr="0056070B" w:rsidRDefault="006D093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6070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1B19B2" w:rsidRDefault="004F51EB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1B19B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Хачатрян</w:t>
            </w:r>
            <w:proofErr w:type="spellEnd"/>
            <w:r w:rsidRPr="001B19B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B19B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Андраник</w:t>
            </w:r>
            <w:proofErr w:type="spellEnd"/>
            <w:r w:rsidRPr="001B19B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B19B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Меружанович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952576" w:rsidRPr="001B19B2" w:rsidRDefault="004F51EB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Заместитель Главы муниципального района, начальник Управления сельского хозяйства</w:t>
            </w:r>
          </w:p>
        </w:tc>
        <w:tc>
          <w:tcPr>
            <w:tcW w:w="1134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952576" w:rsidRPr="001B19B2" w:rsidRDefault="004522FD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4522FD" w:rsidRPr="001B19B2" w:rsidRDefault="004522FD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1450,0</w:t>
            </w: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183,2</w:t>
            </w:r>
          </w:p>
        </w:tc>
        <w:tc>
          <w:tcPr>
            <w:tcW w:w="851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1B19B2" w:rsidRDefault="004522FD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1B19B2" w:rsidRDefault="004F51E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Мазда</w:t>
            </w:r>
            <w:proofErr w:type="spellEnd"/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аксела</w:t>
            </w:r>
            <w:proofErr w:type="spellEnd"/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, </w:t>
            </w:r>
          </w:p>
          <w:p w:rsidR="004F51EB" w:rsidRPr="001B19B2" w:rsidRDefault="004F51E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Toyota</w:t>
            </w: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Corolla</w:t>
            </w:r>
          </w:p>
        </w:tc>
        <w:tc>
          <w:tcPr>
            <w:tcW w:w="1417" w:type="dxa"/>
            <w:shd w:val="clear" w:color="auto" w:fill="auto"/>
          </w:tcPr>
          <w:p w:rsidR="00952576" w:rsidRPr="001B19B2" w:rsidRDefault="002B0590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1 042 247</w:t>
            </w:r>
            <w:r w:rsidR="004F51EB"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559" w:type="dxa"/>
            <w:shd w:val="clear" w:color="auto" w:fill="auto"/>
          </w:tcPr>
          <w:p w:rsidR="00952576" w:rsidRPr="001B19B2" w:rsidRDefault="004F51E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1B19B2" w:rsidRDefault="004F51EB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1B19B2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52576" w:rsidRPr="001B19B2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1B19B2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1B19B2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952576" w:rsidRPr="001B19B2" w:rsidRDefault="004522FD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1450,0</w:t>
            </w:r>
          </w:p>
          <w:p w:rsidR="004522FD" w:rsidRDefault="004522FD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21932" w:rsidRPr="001B19B2" w:rsidRDefault="00521932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183,2</w:t>
            </w:r>
          </w:p>
        </w:tc>
        <w:tc>
          <w:tcPr>
            <w:tcW w:w="850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522FD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21932" w:rsidRPr="001B19B2" w:rsidRDefault="0052193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522FD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1B19B2" w:rsidRDefault="00FB417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347 650</w:t>
            </w:r>
            <w:r w:rsidR="004522FD"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952576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1B19B2" w:rsidRDefault="004F51EB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сын</w:t>
            </w:r>
          </w:p>
        </w:tc>
        <w:tc>
          <w:tcPr>
            <w:tcW w:w="1735" w:type="dxa"/>
            <w:shd w:val="clear" w:color="auto" w:fill="auto"/>
          </w:tcPr>
          <w:p w:rsidR="00952576" w:rsidRPr="001B19B2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1B19B2" w:rsidRDefault="004522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52576" w:rsidRPr="001B19B2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1B19B2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1B19B2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A13F3F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A13F3F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1B19B2" w:rsidRDefault="00A13F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1450,0</w:t>
            </w:r>
          </w:p>
          <w:p w:rsidR="00A13F3F" w:rsidRPr="001B19B2" w:rsidRDefault="00A13F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13F3F" w:rsidRPr="001B19B2" w:rsidRDefault="00A13F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13F3F" w:rsidRPr="001B19B2" w:rsidRDefault="00A13F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183,2</w:t>
            </w:r>
          </w:p>
          <w:p w:rsidR="00A13F3F" w:rsidRPr="001B19B2" w:rsidRDefault="00A13F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952576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13F3F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13F3F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13F3F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1B19B2" w:rsidRDefault="009351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52576" w:rsidRPr="001B19B2" w:rsidRDefault="00A13F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B1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196FFA" w:rsidRDefault="001216E1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Юрьева Вера Ивановна </w:t>
            </w:r>
          </w:p>
        </w:tc>
        <w:tc>
          <w:tcPr>
            <w:tcW w:w="1735" w:type="dxa"/>
            <w:shd w:val="clear" w:color="auto" w:fill="auto"/>
          </w:tcPr>
          <w:p w:rsidR="00952576" w:rsidRPr="00196FFA" w:rsidRDefault="001216E1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Управляющий делами Администрации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952576" w:rsidRPr="00196FFA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927E0E" w:rsidRPr="00196FFA" w:rsidRDefault="00927E0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27E0E" w:rsidRPr="00196FFA" w:rsidRDefault="00927E0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под ИЖС </w:t>
            </w: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для огородничества</w:t>
            </w:r>
          </w:p>
        </w:tc>
        <w:tc>
          <w:tcPr>
            <w:tcW w:w="1559" w:type="dxa"/>
            <w:shd w:val="clear" w:color="auto" w:fill="auto"/>
          </w:tcPr>
          <w:p w:rsidR="00952576" w:rsidRPr="00196FFA" w:rsidRDefault="001216E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927E0E" w:rsidRPr="00196FFA" w:rsidRDefault="00927E0E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(1/24)</w:t>
            </w:r>
          </w:p>
          <w:p w:rsidR="000E6C1B" w:rsidRPr="00196FFA" w:rsidRDefault="000E6C1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0E6C1B" w:rsidRPr="00196FFA" w:rsidRDefault="000E6C1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(1/24)</w:t>
            </w:r>
          </w:p>
          <w:p w:rsidR="000E6C1B" w:rsidRPr="00196FFA" w:rsidRDefault="000E6C1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A8126B" w:rsidRPr="00196FFA" w:rsidRDefault="00A8126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A8126B" w:rsidRPr="00196FFA" w:rsidRDefault="00A8126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 </w:t>
            </w:r>
          </w:p>
          <w:p w:rsidR="000E6C1B" w:rsidRPr="00196FFA" w:rsidRDefault="000E6C1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27E0E" w:rsidRPr="00196FFA" w:rsidRDefault="00927E0E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196FFA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  <w:p w:rsidR="00927E0E" w:rsidRPr="00196FFA" w:rsidRDefault="00927E0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27E0E" w:rsidRPr="00196FFA" w:rsidRDefault="00927E0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198,0</w:t>
            </w: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1016,0</w:t>
            </w: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187,0</w:t>
            </w:r>
          </w:p>
        </w:tc>
        <w:tc>
          <w:tcPr>
            <w:tcW w:w="851" w:type="dxa"/>
            <w:shd w:val="clear" w:color="auto" w:fill="auto"/>
          </w:tcPr>
          <w:p w:rsidR="00952576" w:rsidRPr="00196FFA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927E0E" w:rsidRPr="00196FFA" w:rsidRDefault="00927E0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27E0E" w:rsidRPr="00196FFA" w:rsidRDefault="00927E0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0E6C1B" w:rsidRPr="00196FFA" w:rsidRDefault="000E6C1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8126B" w:rsidRPr="00196FFA" w:rsidRDefault="00A8126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96FF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5E6457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64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5E6457" w:rsidRDefault="001216E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64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5E6457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64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5E6457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E645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410FB7" w:rsidRDefault="00C351D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10FB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900 262</w:t>
            </w:r>
            <w:r w:rsidR="001216E1" w:rsidRPr="00410FB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410FB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952576" w:rsidRPr="005C0D08" w:rsidRDefault="001216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C0D0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F4FCA" w:rsidRDefault="00BF2712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Василевский Александр Анатольевич</w:t>
            </w:r>
          </w:p>
        </w:tc>
        <w:tc>
          <w:tcPr>
            <w:tcW w:w="1735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Заместитель начальника отдела экономики и имущественных отношений</w:t>
            </w:r>
          </w:p>
        </w:tc>
        <w:tc>
          <w:tcPr>
            <w:tcW w:w="1134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BF2712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F2712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5A7B37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8834F7" w:rsidRDefault="008834F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Гараж </w:t>
            </w:r>
          </w:p>
          <w:p w:rsidR="008834F7" w:rsidRPr="007F4FCA" w:rsidRDefault="008834F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952576" w:rsidRPr="007F4FCA" w:rsidRDefault="00BF2712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(1/3)</w:t>
            </w:r>
          </w:p>
          <w:p w:rsidR="00BF2712" w:rsidRPr="007F4FCA" w:rsidRDefault="00BF2712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  <w:p w:rsidR="005A7B37" w:rsidRDefault="005A7B3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055864" w:rsidRPr="007F4FCA" w:rsidRDefault="0005586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834F7" w:rsidRDefault="008834F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5A7B37" w:rsidRPr="007F4FCA" w:rsidRDefault="008834F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совместная </w:t>
            </w:r>
          </w:p>
        </w:tc>
        <w:tc>
          <w:tcPr>
            <w:tcW w:w="992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62,1</w:t>
            </w:r>
          </w:p>
          <w:p w:rsidR="00BF2712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F2712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63,5</w:t>
            </w:r>
          </w:p>
          <w:p w:rsidR="005A7B37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24,0</w:t>
            </w:r>
          </w:p>
          <w:p w:rsidR="00055864" w:rsidRPr="007F4FCA" w:rsidRDefault="0005586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20,4</w:t>
            </w:r>
          </w:p>
          <w:p w:rsidR="008834F7" w:rsidRDefault="008834F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834F7" w:rsidRPr="007F4FCA" w:rsidRDefault="008834F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38,7</w:t>
            </w:r>
          </w:p>
        </w:tc>
        <w:tc>
          <w:tcPr>
            <w:tcW w:w="851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BF2712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F2712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A7B37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055864" w:rsidRPr="007F4FCA" w:rsidRDefault="0005586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8834F7" w:rsidRDefault="008834F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8834F7" w:rsidRPr="007F4FCA" w:rsidRDefault="008834F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7F4FCA" w:rsidRDefault="00BF2712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Фольксваген Поло</w:t>
            </w:r>
          </w:p>
        </w:tc>
        <w:tc>
          <w:tcPr>
            <w:tcW w:w="1417" w:type="dxa"/>
            <w:shd w:val="clear" w:color="auto" w:fill="auto"/>
          </w:tcPr>
          <w:p w:rsidR="00952576" w:rsidRPr="007F4FCA" w:rsidRDefault="007F4FC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461 814,0</w:t>
            </w:r>
            <w:r w:rsidR="00BF2712"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F4FCA" w:rsidRDefault="00BF2712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7F4FCA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F2BE7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  <w:p w:rsidR="00EF2BE7" w:rsidRDefault="00EF2BE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7F4FCA" w:rsidRDefault="00EF2BE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  <w:r w:rsidR="005A7B37"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952576" w:rsidRDefault="005A7B3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(1/3)</w:t>
            </w:r>
          </w:p>
          <w:p w:rsidR="00495E5F" w:rsidRPr="007F4FCA" w:rsidRDefault="00EF2BE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совместная </w:t>
            </w:r>
            <w:r w:rsidR="00495E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2576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62,1</w:t>
            </w:r>
          </w:p>
          <w:p w:rsidR="00495E5F" w:rsidRDefault="00495E5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95E5F" w:rsidRPr="007F4FCA" w:rsidRDefault="00495E5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38.7</w:t>
            </w:r>
          </w:p>
        </w:tc>
        <w:tc>
          <w:tcPr>
            <w:tcW w:w="851" w:type="dxa"/>
            <w:shd w:val="clear" w:color="auto" w:fill="auto"/>
          </w:tcPr>
          <w:p w:rsidR="00952576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95E5F" w:rsidRDefault="00495E5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95E5F" w:rsidRPr="007F4FCA" w:rsidRDefault="00495E5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5A7B37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Гараж </w:t>
            </w:r>
          </w:p>
        </w:tc>
        <w:tc>
          <w:tcPr>
            <w:tcW w:w="992" w:type="dxa"/>
            <w:shd w:val="clear" w:color="auto" w:fill="auto"/>
          </w:tcPr>
          <w:p w:rsidR="00952576" w:rsidRPr="007F4FCA" w:rsidRDefault="005A7B3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24,0</w:t>
            </w:r>
          </w:p>
          <w:p w:rsidR="005A7B37" w:rsidRPr="007F4FCA" w:rsidRDefault="005A7B3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Pr="007F4FCA" w:rsidRDefault="005A7B3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20,4</w:t>
            </w:r>
          </w:p>
        </w:tc>
        <w:tc>
          <w:tcPr>
            <w:tcW w:w="850" w:type="dxa"/>
            <w:shd w:val="clear" w:color="auto" w:fill="auto"/>
          </w:tcPr>
          <w:p w:rsidR="00952576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A7B37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A7B37" w:rsidRPr="007F4FCA" w:rsidRDefault="005A7B3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7F4FCA" w:rsidRDefault="00DA100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370 817</w:t>
            </w:r>
            <w:r w:rsidR="005A7B37"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559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F4FCA" w:rsidRDefault="00BF2712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952576" w:rsidRPr="007F4FCA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952576" w:rsidRPr="007F4FCA" w:rsidRDefault="00D91E87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(1/3)</w:t>
            </w:r>
          </w:p>
        </w:tc>
        <w:tc>
          <w:tcPr>
            <w:tcW w:w="992" w:type="dxa"/>
            <w:shd w:val="clear" w:color="auto" w:fill="auto"/>
          </w:tcPr>
          <w:p w:rsidR="00952576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62,1</w:t>
            </w:r>
          </w:p>
        </w:tc>
        <w:tc>
          <w:tcPr>
            <w:tcW w:w="851" w:type="dxa"/>
            <w:shd w:val="clear" w:color="auto" w:fill="auto"/>
          </w:tcPr>
          <w:p w:rsidR="00952576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D91E87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Гараж </w:t>
            </w:r>
          </w:p>
        </w:tc>
        <w:tc>
          <w:tcPr>
            <w:tcW w:w="992" w:type="dxa"/>
            <w:shd w:val="clear" w:color="auto" w:fill="auto"/>
          </w:tcPr>
          <w:p w:rsidR="00952576" w:rsidRPr="007F4FCA" w:rsidRDefault="00D91E8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24,0</w:t>
            </w:r>
          </w:p>
          <w:p w:rsidR="00D91E87" w:rsidRPr="007F4FCA" w:rsidRDefault="00D91E8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91E87" w:rsidRPr="007F4FCA" w:rsidRDefault="00D91E87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20,4</w:t>
            </w:r>
          </w:p>
        </w:tc>
        <w:tc>
          <w:tcPr>
            <w:tcW w:w="850" w:type="dxa"/>
            <w:shd w:val="clear" w:color="auto" w:fill="auto"/>
          </w:tcPr>
          <w:p w:rsidR="00952576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D91E87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91E87" w:rsidRPr="007F4FCA" w:rsidRDefault="00D91E87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52576" w:rsidRPr="007F4FCA" w:rsidRDefault="00BF271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7B30E7" w:rsidRDefault="008D2B32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B30E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Остапенко</w:t>
            </w:r>
            <w:proofErr w:type="spellEnd"/>
            <w:r w:rsidRPr="007B30E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Николай Алексеевич</w:t>
            </w:r>
          </w:p>
        </w:tc>
        <w:tc>
          <w:tcPr>
            <w:tcW w:w="1735" w:type="dxa"/>
            <w:shd w:val="clear" w:color="auto" w:fill="auto"/>
          </w:tcPr>
          <w:p w:rsidR="00952576" w:rsidRPr="007B30E7" w:rsidRDefault="008D2B32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Начальник сектора строительства и </w:t>
            </w: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архитектуры</w:t>
            </w:r>
          </w:p>
        </w:tc>
        <w:tc>
          <w:tcPr>
            <w:tcW w:w="1134" w:type="dxa"/>
            <w:shd w:val="clear" w:color="auto" w:fill="auto"/>
          </w:tcPr>
          <w:p w:rsidR="00952576" w:rsidRPr="007B30E7" w:rsidRDefault="00F478F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52576" w:rsidRPr="007B30E7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7B30E7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7B30E7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7B30E7" w:rsidRDefault="00A03A1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  <w:r w:rsidR="00FB109F"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под ИЖС</w:t>
            </w:r>
          </w:p>
          <w:p w:rsidR="00A03A19" w:rsidRPr="007B30E7" w:rsidRDefault="00A03A1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952576" w:rsidRPr="007B30E7" w:rsidRDefault="00A03A19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948,0</w:t>
            </w:r>
          </w:p>
          <w:p w:rsidR="00A03A19" w:rsidRPr="007B30E7" w:rsidRDefault="00A03A19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B109F" w:rsidRPr="007B30E7" w:rsidRDefault="00FB109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03A19" w:rsidRPr="007B30E7" w:rsidRDefault="00A03A19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57,5</w:t>
            </w:r>
          </w:p>
        </w:tc>
        <w:tc>
          <w:tcPr>
            <w:tcW w:w="850" w:type="dxa"/>
            <w:shd w:val="clear" w:color="auto" w:fill="auto"/>
          </w:tcPr>
          <w:p w:rsidR="00952576" w:rsidRPr="007B30E7" w:rsidRDefault="00A03A1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  <w:p w:rsidR="00A03A19" w:rsidRPr="007B30E7" w:rsidRDefault="00A03A1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B109F" w:rsidRPr="007B30E7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03A19" w:rsidRPr="007B30E7" w:rsidRDefault="00A03A1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626A53" w:rsidRDefault="00222D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26A5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 xml:space="preserve">Легковой автомобиль </w:t>
            </w:r>
            <w:r w:rsidR="008D2B32" w:rsidRPr="00626A5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РЕНО L</w:t>
            </w:r>
            <w:r w:rsidR="008D2B32" w:rsidRPr="00626A53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OGAN</w:t>
            </w:r>
          </w:p>
        </w:tc>
        <w:tc>
          <w:tcPr>
            <w:tcW w:w="1417" w:type="dxa"/>
            <w:shd w:val="clear" w:color="auto" w:fill="auto"/>
          </w:tcPr>
          <w:p w:rsidR="00952576" w:rsidRPr="007B30E7" w:rsidRDefault="00222D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512 811</w:t>
            </w:r>
            <w:r w:rsidR="008D2B32"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952576" w:rsidRPr="007B30E7" w:rsidRDefault="008D2B3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B30E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BA5A27" w:rsidRDefault="0070336E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BA5A27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952576" w:rsidRPr="00BA5A27" w:rsidRDefault="00A21C2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A21C29" w:rsidRPr="00BA5A27" w:rsidRDefault="00A21C2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21C29" w:rsidRPr="00BA5A27" w:rsidRDefault="00A21C2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21C29" w:rsidRPr="00BA5A27" w:rsidRDefault="00A21C2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A21C29" w:rsidRPr="00BA5A27" w:rsidRDefault="00A21C2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952576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948,0</w:t>
            </w: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57,5</w:t>
            </w: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64,5</w:t>
            </w:r>
          </w:p>
        </w:tc>
        <w:tc>
          <w:tcPr>
            <w:tcW w:w="851" w:type="dxa"/>
            <w:shd w:val="clear" w:color="auto" w:fill="auto"/>
          </w:tcPr>
          <w:p w:rsidR="00952576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21C29" w:rsidRPr="00BA5A27" w:rsidRDefault="00A21C2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BA5A27" w:rsidRDefault="00F478F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BA5A27" w:rsidRDefault="00F478F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BA5A27" w:rsidRDefault="00F478F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BA5A27" w:rsidRDefault="00F478F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BA5A27" w:rsidRDefault="003805F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431 264</w:t>
            </w:r>
            <w:r w:rsidR="00F478F1" w:rsidRPr="00BA5A2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559" w:type="dxa"/>
            <w:shd w:val="clear" w:color="auto" w:fill="auto"/>
          </w:tcPr>
          <w:p w:rsidR="00952576" w:rsidRPr="00564A58" w:rsidRDefault="00F478F1" w:rsidP="00171B66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64A58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B14FCA" w:rsidRDefault="001F33AB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B14FCA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Трутаева</w:t>
            </w:r>
            <w:proofErr w:type="spellEnd"/>
            <w:r w:rsidRPr="00B14FCA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Светлана Юрьевна</w:t>
            </w:r>
          </w:p>
        </w:tc>
        <w:tc>
          <w:tcPr>
            <w:tcW w:w="1735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Председатель Комитета по образованию Администрации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1F33AB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52576" w:rsidRPr="00B14FCA" w:rsidRDefault="001F33AB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38,4</w:t>
            </w:r>
          </w:p>
          <w:p w:rsidR="001F33AB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1F33AB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1F33AB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992" w:type="dxa"/>
            <w:shd w:val="clear" w:color="auto" w:fill="auto"/>
          </w:tcPr>
          <w:p w:rsidR="00952576" w:rsidRPr="00B14FCA" w:rsidRDefault="001F33AB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82,5</w:t>
            </w:r>
          </w:p>
          <w:p w:rsidR="001F33AB" w:rsidRPr="00B14FCA" w:rsidRDefault="001F33AB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1350,0</w:t>
            </w:r>
          </w:p>
        </w:tc>
        <w:tc>
          <w:tcPr>
            <w:tcW w:w="850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1F33AB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B14FCA" w:rsidRDefault="00C67A4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1 141 122</w:t>
            </w:r>
            <w:r w:rsidR="001F33AB"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559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B14FCA" w:rsidRDefault="001F33AB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952576" w:rsidRPr="00B14FCA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952576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под ИЖС </w:t>
            </w: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3C25DA" w:rsidRPr="00B14FCA" w:rsidRDefault="003C25D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3C25DA" w:rsidRPr="00B14FCA" w:rsidRDefault="003C25D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3C25DA" w:rsidRPr="00B14FCA" w:rsidRDefault="003C25D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C25DA" w:rsidRPr="00B14FCA" w:rsidRDefault="003C25DA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Pr="00B14FCA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82,5</w:t>
            </w: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1350,0</w:t>
            </w: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C25DA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B14FCA" w:rsidRDefault="003C25DA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B14FCA" w:rsidRDefault="003C25D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B14FCA" w:rsidRDefault="0043293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1 761 910,4</w:t>
            </w:r>
            <w:r w:rsidR="001F33AB"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952576" w:rsidRPr="00B14FCA" w:rsidRDefault="001F33A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14FC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3A701B" w:rsidRDefault="00D45EE1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3A701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Остапенко</w:t>
            </w:r>
            <w:proofErr w:type="spellEnd"/>
            <w:r w:rsidRPr="003A701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Ирина Михайловна</w:t>
            </w:r>
          </w:p>
        </w:tc>
        <w:tc>
          <w:tcPr>
            <w:tcW w:w="1735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 1 категории</w:t>
            </w:r>
          </w:p>
        </w:tc>
        <w:tc>
          <w:tcPr>
            <w:tcW w:w="1134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под ИЖС </w:t>
            </w: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952576" w:rsidRPr="003A701B" w:rsidRDefault="00D45EE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D45EE1" w:rsidRPr="003A701B" w:rsidRDefault="00D45EE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45EE1" w:rsidRPr="003A701B" w:rsidRDefault="00D45EE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45EE1" w:rsidRPr="003A701B" w:rsidRDefault="00D45EE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D45EE1" w:rsidRPr="003A701B" w:rsidRDefault="00D45EE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948,0</w:t>
            </w: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57,5</w:t>
            </w: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64,5</w:t>
            </w:r>
          </w:p>
        </w:tc>
        <w:tc>
          <w:tcPr>
            <w:tcW w:w="851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D45EE1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3A701B" w:rsidRDefault="00D45EE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3A701B" w:rsidRDefault="0056314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431 264</w:t>
            </w:r>
            <w:r w:rsidR="00D45EE1"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559" w:type="dxa"/>
            <w:shd w:val="clear" w:color="auto" w:fill="auto"/>
          </w:tcPr>
          <w:p w:rsidR="00952576" w:rsidRPr="003A701B" w:rsidRDefault="00D45EE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3A701B" w:rsidRDefault="00FB109F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952576" w:rsidRPr="003A701B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52576" w:rsidRPr="003A701B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3A701B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3A701B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FB109F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952576" w:rsidRPr="003A701B" w:rsidRDefault="00FB109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948,0</w:t>
            </w:r>
          </w:p>
          <w:p w:rsidR="00FB109F" w:rsidRPr="003A701B" w:rsidRDefault="00FB109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B109F" w:rsidRPr="003A701B" w:rsidRDefault="00FB109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B109F" w:rsidRPr="003A701B" w:rsidRDefault="00FB109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57,5</w:t>
            </w:r>
          </w:p>
        </w:tc>
        <w:tc>
          <w:tcPr>
            <w:tcW w:w="850" w:type="dxa"/>
            <w:shd w:val="clear" w:color="auto" w:fill="auto"/>
          </w:tcPr>
          <w:p w:rsidR="00952576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FB109F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B109F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FB109F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EF0F8A" w:rsidRDefault="006D11C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F0F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r w:rsidR="00FB109F" w:rsidRPr="00EF0F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РЕНО L</w:t>
            </w:r>
            <w:r w:rsidR="00FB109F" w:rsidRPr="00EF0F8A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OGAN</w:t>
            </w:r>
          </w:p>
        </w:tc>
        <w:tc>
          <w:tcPr>
            <w:tcW w:w="1417" w:type="dxa"/>
            <w:shd w:val="clear" w:color="auto" w:fill="auto"/>
          </w:tcPr>
          <w:p w:rsidR="00952576" w:rsidRPr="003A701B" w:rsidRDefault="0056314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512 811</w:t>
            </w:r>
            <w:r w:rsidR="00FB109F"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952576" w:rsidRPr="003A701B" w:rsidRDefault="00FB109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A701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4D618A" w:rsidRDefault="00BF75D9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Токарева Татьяна Ивановна</w:t>
            </w:r>
          </w:p>
        </w:tc>
        <w:tc>
          <w:tcPr>
            <w:tcW w:w="1735" w:type="dxa"/>
            <w:shd w:val="clear" w:color="auto" w:fill="auto"/>
          </w:tcPr>
          <w:p w:rsidR="00952576" w:rsidRPr="004D618A" w:rsidRDefault="00BF75D9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Председатель Комитета по культуре Администрации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 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9379DF" w:rsidRPr="004D618A" w:rsidRDefault="009379D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9379DF" w:rsidRPr="004D618A" w:rsidRDefault="009379D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379DF" w:rsidRPr="004D618A" w:rsidRDefault="009379D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9379DF" w:rsidRPr="004D618A" w:rsidRDefault="009379D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952576" w:rsidRPr="004D618A" w:rsidRDefault="009379D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 </w:t>
            </w:r>
          </w:p>
        </w:tc>
        <w:tc>
          <w:tcPr>
            <w:tcW w:w="992" w:type="dxa"/>
            <w:shd w:val="clear" w:color="auto" w:fill="auto"/>
          </w:tcPr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1108,0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85,0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31,1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38,9</w:t>
            </w:r>
          </w:p>
        </w:tc>
        <w:tc>
          <w:tcPr>
            <w:tcW w:w="851" w:type="dxa"/>
            <w:shd w:val="clear" w:color="auto" w:fill="auto"/>
          </w:tcPr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9379DF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4D618A" w:rsidRDefault="009379D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4D618A" w:rsidRDefault="00FF760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1 055 448</w:t>
            </w:r>
            <w:r w:rsidR="009379DF"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952576" w:rsidRPr="004D618A" w:rsidRDefault="009379D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4D618A" w:rsidRDefault="00361F60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952576" w:rsidRPr="004D618A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имеет</w:t>
            </w:r>
          </w:p>
        </w:tc>
        <w:tc>
          <w:tcPr>
            <w:tcW w:w="1559" w:type="dxa"/>
            <w:shd w:val="clear" w:color="auto" w:fill="auto"/>
          </w:tcPr>
          <w:p w:rsidR="00952576" w:rsidRPr="004D618A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4D618A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4D618A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527E15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shd w:val="clear" w:color="auto" w:fill="auto"/>
          </w:tcPr>
          <w:p w:rsidR="00952576" w:rsidRPr="004D618A" w:rsidRDefault="00527E15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1108,0</w:t>
            </w:r>
          </w:p>
          <w:p w:rsidR="00527E15" w:rsidRPr="004D618A" w:rsidRDefault="00527E15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27E15" w:rsidRPr="004D618A" w:rsidRDefault="00527E15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27E15" w:rsidRPr="004D618A" w:rsidRDefault="00527E15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85,0</w:t>
            </w:r>
          </w:p>
        </w:tc>
        <w:tc>
          <w:tcPr>
            <w:tcW w:w="850" w:type="dxa"/>
            <w:shd w:val="clear" w:color="auto" w:fill="auto"/>
          </w:tcPr>
          <w:p w:rsidR="00952576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27E15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27E15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27E15" w:rsidRPr="004D618A" w:rsidRDefault="00527E1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4D618A" w:rsidRDefault="0056054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DAEWOO NEXIA</w:t>
            </w:r>
          </w:p>
        </w:tc>
        <w:tc>
          <w:tcPr>
            <w:tcW w:w="1417" w:type="dxa"/>
            <w:shd w:val="clear" w:color="auto" w:fill="auto"/>
          </w:tcPr>
          <w:p w:rsidR="00952576" w:rsidRPr="004D618A" w:rsidRDefault="004D618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283 248</w:t>
            </w:r>
            <w:r w:rsidR="0056054E"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:rsidR="00952576" w:rsidRPr="004D618A" w:rsidRDefault="0056054E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D61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1506BD" w:rsidRDefault="00DB74C6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1506B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Егорова Наталья Васильевна</w:t>
            </w:r>
          </w:p>
        </w:tc>
        <w:tc>
          <w:tcPr>
            <w:tcW w:w="1735" w:type="dxa"/>
            <w:shd w:val="clear" w:color="auto" w:fill="auto"/>
          </w:tcPr>
          <w:p w:rsidR="00952576" w:rsidRPr="001506BD" w:rsidRDefault="00DB74C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6B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952576" w:rsidRPr="001506BD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1506BD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1506BD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1506B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имеет</w:t>
            </w:r>
          </w:p>
        </w:tc>
        <w:tc>
          <w:tcPr>
            <w:tcW w:w="1559" w:type="dxa"/>
            <w:shd w:val="clear" w:color="auto" w:fill="auto"/>
          </w:tcPr>
          <w:p w:rsidR="00952576" w:rsidRPr="001506BD" w:rsidRDefault="0095257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52576" w:rsidRPr="001506BD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52576" w:rsidRPr="001506BD" w:rsidRDefault="0095257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FF73DC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F73D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952576" w:rsidRPr="00FF73DC" w:rsidRDefault="00C162B8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F73D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850" w:type="dxa"/>
            <w:shd w:val="clear" w:color="auto" w:fill="auto"/>
          </w:tcPr>
          <w:p w:rsidR="00952576" w:rsidRPr="00FF73DC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F73D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E2250A" w:rsidRDefault="00E2250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2250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1506BD" w:rsidRDefault="0010250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768</w:t>
            </w:r>
            <w:r w:rsidR="00182A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376</w:t>
            </w:r>
            <w:r w:rsidR="00DB74C6" w:rsidRPr="001506B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="00182A7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1559" w:type="dxa"/>
            <w:shd w:val="clear" w:color="auto" w:fill="auto"/>
          </w:tcPr>
          <w:p w:rsidR="00952576" w:rsidRPr="001506BD" w:rsidRDefault="00DB74C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06B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6B7677" w:rsidRDefault="00C162B8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Дементьева Марина Юрьевна</w:t>
            </w:r>
          </w:p>
        </w:tc>
        <w:tc>
          <w:tcPr>
            <w:tcW w:w="1735" w:type="dxa"/>
            <w:shd w:val="clear" w:color="auto" w:fill="auto"/>
          </w:tcPr>
          <w:p w:rsidR="00952576" w:rsidRPr="006B7677" w:rsidRDefault="00B53228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Главный </w:t>
            </w:r>
            <w:r w:rsidR="00C162B8"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</w:t>
            </w:r>
          </w:p>
        </w:tc>
        <w:tc>
          <w:tcPr>
            <w:tcW w:w="1134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952576" w:rsidRPr="006B7677" w:rsidRDefault="00C162B8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(1/3)</w:t>
            </w:r>
          </w:p>
        </w:tc>
        <w:tc>
          <w:tcPr>
            <w:tcW w:w="992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41,0</w:t>
            </w:r>
          </w:p>
        </w:tc>
        <w:tc>
          <w:tcPr>
            <w:tcW w:w="851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952576" w:rsidRPr="006B7677" w:rsidRDefault="00C162B8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37,1</w:t>
            </w:r>
          </w:p>
        </w:tc>
        <w:tc>
          <w:tcPr>
            <w:tcW w:w="850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DA5FD4" w:rsidRDefault="00DA5FD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5FD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292 283</w:t>
            </w:r>
            <w:r w:rsidR="006D4EDE" w:rsidRPr="00DA5FD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DA5FD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559" w:type="dxa"/>
            <w:shd w:val="clear" w:color="auto" w:fill="auto"/>
          </w:tcPr>
          <w:p w:rsidR="00952576" w:rsidRPr="006B7677" w:rsidRDefault="00C162B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B767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884EE1" w:rsidRDefault="00EF78B3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lastRenderedPageBreak/>
              <w:t>Лаптева Алёна Сергеевна</w:t>
            </w:r>
          </w:p>
        </w:tc>
        <w:tc>
          <w:tcPr>
            <w:tcW w:w="1735" w:type="dxa"/>
            <w:shd w:val="clear" w:color="auto" w:fill="auto"/>
          </w:tcPr>
          <w:p w:rsidR="00952576" w:rsidRPr="00884EE1" w:rsidRDefault="00B53228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Главный </w:t>
            </w:r>
            <w:r w:rsidR="00EF78B3"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</w:t>
            </w:r>
          </w:p>
        </w:tc>
        <w:tc>
          <w:tcPr>
            <w:tcW w:w="1134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952576" w:rsidRPr="00884EE1" w:rsidRDefault="00EF78B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совместная </w:t>
            </w:r>
          </w:p>
        </w:tc>
        <w:tc>
          <w:tcPr>
            <w:tcW w:w="992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70,0</w:t>
            </w:r>
          </w:p>
        </w:tc>
        <w:tc>
          <w:tcPr>
            <w:tcW w:w="851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952576" w:rsidRPr="00884EE1" w:rsidRDefault="00EF78B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383,0</w:t>
            </w:r>
          </w:p>
        </w:tc>
        <w:tc>
          <w:tcPr>
            <w:tcW w:w="850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884EE1" w:rsidRDefault="009D5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338 692</w:t>
            </w:r>
            <w:r w:rsidR="00EF78B3"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1559" w:type="dxa"/>
            <w:shd w:val="clear" w:color="auto" w:fill="auto"/>
          </w:tcPr>
          <w:p w:rsidR="00952576" w:rsidRPr="00884EE1" w:rsidRDefault="00EF78B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84E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8B1580" w:rsidRDefault="00C832C1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8B158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Пентюхов</w:t>
            </w:r>
            <w:proofErr w:type="gramEnd"/>
            <w:r w:rsidRPr="008B158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Михаил Геннадьевич</w:t>
            </w:r>
          </w:p>
        </w:tc>
        <w:tc>
          <w:tcPr>
            <w:tcW w:w="1735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C832C1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Пристрой к жилому дому  </w:t>
            </w:r>
          </w:p>
          <w:p w:rsidR="005607E5" w:rsidRPr="008B1580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952576" w:rsidRPr="008B1580" w:rsidRDefault="00C832C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C832C1" w:rsidRPr="008B1580" w:rsidRDefault="00C832C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C832C1" w:rsidRPr="008B1580" w:rsidRDefault="00C832C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(1/5)</w:t>
            </w:r>
          </w:p>
          <w:p w:rsidR="00C832C1" w:rsidRDefault="00C832C1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07E5" w:rsidRPr="008B1580" w:rsidRDefault="005607E5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885,0</w:t>
            </w: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64,8</w:t>
            </w: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C832C1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27,4</w:t>
            </w:r>
          </w:p>
          <w:p w:rsidR="005607E5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07E5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07E5" w:rsidRPr="008B1580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36,2</w:t>
            </w:r>
          </w:p>
        </w:tc>
        <w:tc>
          <w:tcPr>
            <w:tcW w:w="851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C832C1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C832C1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607E5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07E5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607E5" w:rsidRPr="008B1580" w:rsidRDefault="005607E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8B1580" w:rsidRDefault="00C832C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ВАЗ 21053, УАЗ 452</w:t>
            </w:r>
          </w:p>
        </w:tc>
        <w:tc>
          <w:tcPr>
            <w:tcW w:w="1417" w:type="dxa"/>
            <w:shd w:val="clear" w:color="auto" w:fill="auto"/>
          </w:tcPr>
          <w:p w:rsidR="00952576" w:rsidRPr="008B1580" w:rsidRDefault="008B1580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458 74</w:t>
            </w:r>
            <w:r w:rsidR="00C832C1"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shd w:val="clear" w:color="auto" w:fill="auto"/>
          </w:tcPr>
          <w:p w:rsidR="00952576" w:rsidRPr="008B1580" w:rsidRDefault="00C832C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8B1580" w:rsidRDefault="005816CC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8B1580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952576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Пристрой к жилому дому   </w:t>
            </w:r>
          </w:p>
          <w:p w:rsidR="00BE0CA9" w:rsidRPr="008B1580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952576" w:rsidRPr="008B1580" w:rsidRDefault="005816C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5816CC" w:rsidRPr="008B1580" w:rsidRDefault="005816C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5816CC" w:rsidRDefault="005816C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(1/5)</w:t>
            </w:r>
          </w:p>
          <w:p w:rsidR="00BE0CA9" w:rsidRDefault="00BE0CA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E0CA9" w:rsidRPr="008B1580" w:rsidRDefault="00BE0CA9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885,0</w:t>
            </w: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64,8</w:t>
            </w: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816CC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27,4</w:t>
            </w:r>
          </w:p>
          <w:p w:rsidR="00BE0CA9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E0CA9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E0CA9" w:rsidRPr="008B1580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36,2</w:t>
            </w:r>
          </w:p>
        </w:tc>
        <w:tc>
          <w:tcPr>
            <w:tcW w:w="851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5816CC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5816CC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BE0CA9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E0CA9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E0CA9" w:rsidRPr="008B1580" w:rsidRDefault="00BE0CA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8B1580" w:rsidRDefault="005816CC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A91979" w:rsidRDefault="0046355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9197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858  063</w:t>
            </w:r>
            <w:r w:rsidR="005816CC" w:rsidRPr="00A9197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A91979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1559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8B1580" w:rsidRDefault="005816CC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952576" w:rsidRPr="008B1580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Пристрой к жилому дому </w:t>
            </w:r>
          </w:p>
        </w:tc>
        <w:tc>
          <w:tcPr>
            <w:tcW w:w="1559" w:type="dxa"/>
            <w:shd w:val="clear" w:color="auto" w:fill="auto"/>
          </w:tcPr>
          <w:p w:rsidR="00952576" w:rsidRPr="008B1580" w:rsidRDefault="00B5293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(1/5)</w:t>
            </w:r>
          </w:p>
        </w:tc>
        <w:tc>
          <w:tcPr>
            <w:tcW w:w="992" w:type="dxa"/>
            <w:shd w:val="clear" w:color="auto" w:fill="auto"/>
          </w:tcPr>
          <w:p w:rsidR="00952576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27,4</w:t>
            </w:r>
          </w:p>
        </w:tc>
        <w:tc>
          <w:tcPr>
            <w:tcW w:w="851" w:type="dxa"/>
            <w:shd w:val="clear" w:color="auto" w:fill="auto"/>
          </w:tcPr>
          <w:p w:rsidR="00952576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B5293F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952576" w:rsidRPr="008B1580" w:rsidRDefault="00B529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64,8</w:t>
            </w:r>
          </w:p>
          <w:p w:rsidR="00B5293F" w:rsidRPr="008B1580" w:rsidRDefault="00B5293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885,0</w:t>
            </w:r>
          </w:p>
        </w:tc>
        <w:tc>
          <w:tcPr>
            <w:tcW w:w="850" w:type="dxa"/>
            <w:shd w:val="clear" w:color="auto" w:fill="auto"/>
          </w:tcPr>
          <w:p w:rsidR="00952576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B5293F" w:rsidRPr="008B1580" w:rsidRDefault="00B5293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52576" w:rsidRPr="008B1580" w:rsidRDefault="005816C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B158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8A0C85" w:rsidRDefault="00316533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Овсянников Сергей Александрович</w:t>
            </w:r>
          </w:p>
        </w:tc>
        <w:tc>
          <w:tcPr>
            <w:tcW w:w="1735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952576" w:rsidRPr="008A0C85" w:rsidRDefault="0031653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  <w:p w:rsidR="00316533" w:rsidRPr="008A0C85" w:rsidRDefault="0031653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8A0C85" w:rsidRDefault="0031653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1669,0</w:t>
            </w: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66,4</w:t>
            </w:r>
          </w:p>
        </w:tc>
        <w:tc>
          <w:tcPr>
            <w:tcW w:w="851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8A0C85" w:rsidRDefault="0031653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ВАЗ 2108</w:t>
            </w:r>
          </w:p>
        </w:tc>
        <w:tc>
          <w:tcPr>
            <w:tcW w:w="1417" w:type="dxa"/>
            <w:shd w:val="clear" w:color="auto" w:fill="auto"/>
          </w:tcPr>
          <w:p w:rsidR="00952576" w:rsidRPr="008A0C85" w:rsidRDefault="00C2552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365 52</w:t>
            </w:r>
            <w:r w:rsidR="00316533"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7,</w:t>
            </w: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:rsidR="00952576" w:rsidRPr="008A0C85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A0C8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952576" w:rsidRPr="00564A58" w:rsidTr="00952576">
        <w:tc>
          <w:tcPr>
            <w:tcW w:w="1635" w:type="dxa"/>
            <w:shd w:val="clear" w:color="auto" w:fill="auto"/>
          </w:tcPr>
          <w:p w:rsidR="00952576" w:rsidRPr="00BA3B8E" w:rsidRDefault="00316533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952576" w:rsidRPr="00BA3B8E" w:rsidRDefault="0095257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952576" w:rsidRPr="00BA3B8E" w:rsidRDefault="0031653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  <w:p w:rsidR="00316533" w:rsidRPr="00BA3B8E" w:rsidRDefault="0031653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BA3B8E" w:rsidRDefault="00316533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1669,0</w:t>
            </w: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66,4</w:t>
            </w:r>
          </w:p>
        </w:tc>
        <w:tc>
          <w:tcPr>
            <w:tcW w:w="851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52576" w:rsidRPr="00BA3B8E" w:rsidRDefault="0031653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952576" w:rsidRPr="00BA3B8E" w:rsidRDefault="005D0FCA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344 568</w:t>
            </w:r>
            <w:r w:rsidR="00316533"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559" w:type="dxa"/>
            <w:shd w:val="clear" w:color="auto" w:fill="auto"/>
          </w:tcPr>
          <w:p w:rsidR="00952576" w:rsidRPr="00BA3B8E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A3B8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7C96" w:rsidRPr="00564A58" w:rsidTr="00952576">
        <w:tc>
          <w:tcPr>
            <w:tcW w:w="1635" w:type="dxa"/>
            <w:shd w:val="clear" w:color="auto" w:fill="auto"/>
          </w:tcPr>
          <w:p w:rsidR="007A7C96" w:rsidRPr="007F6F5F" w:rsidRDefault="00316533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7A7C96" w:rsidRPr="007F6F5F" w:rsidRDefault="007A7C9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A7C96" w:rsidRPr="007F6F5F" w:rsidRDefault="007A7C9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A7C96" w:rsidRPr="007F6F5F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A7C96" w:rsidRPr="007F6F5F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316533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7A7C96" w:rsidRPr="007F6F5F" w:rsidRDefault="0031653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1669,0</w:t>
            </w:r>
          </w:p>
          <w:p w:rsidR="00316533" w:rsidRPr="007F6F5F" w:rsidRDefault="0031653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7F6F5F" w:rsidRDefault="0031653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7F6F5F" w:rsidRDefault="00316533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66,4</w:t>
            </w:r>
          </w:p>
        </w:tc>
        <w:tc>
          <w:tcPr>
            <w:tcW w:w="850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316533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316533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7C96" w:rsidRPr="00564A58" w:rsidTr="00952576">
        <w:tc>
          <w:tcPr>
            <w:tcW w:w="1635" w:type="dxa"/>
            <w:shd w:val="clear" w:color="auto" w:fill="auto"/>
          </w:tcPr>
          <w:p w:rsidR="007A7C96" w:rsidRPr="007F6F5F" w:rsidRDefault="00316533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7A7C96" w:rsidRPr="007F6F5F" w:rsidRDefault="007A7C9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A7C96" w:rsidRPr="007F6F5F" w:rsidRDefault="007A7C9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A7C96" w:rsidRPr="007F6F5F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A7C96" w:rsidRPr="007F6F5F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7A7C96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1669,0</w:t>
            </w:r>
          </w:p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A7C96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66,4</w:t>
            </w:r>
          </w:p>
        </w:tc>
        <w:tc>
          <w:tcPr>
            <w:tcW w:w="850" w:type="dxa"/>
            <w:shd w:val="clear" w:color="auto" w:fill="auto"/>
          </w:tcPr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83C50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7A7C96" w:rsidRPr="007F6F5F" w:rsidRDefault="00B83C50" w:rsidP="00B83C5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A7C96" w:rsidRPr="007F6F5F" w:rsidRDefault="0031653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F6F5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7C96" w:rsidRPr="00564A58" w:rsidTr="00952576">
        <w:tc>
          <w:tcPr>
            <w:tcW w:w="1635" w:type="dxa"/>
            <w:shd w:val="clear" w:color="auto" w:fill="auto"/>
          </w:tcPr>
          <w:p w:rsidR="007A7C96" w:rsidRPr="005F518B" w:rsidRDefault="00E16F18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Кузнецова Елена Петровна</w:t>
            </w:r>
          </w:p>
        </w:tc>
        <w:tc>
          <w:tcPr>
            <w:tcW w:w="1735" w:type="dxa"/>
            <w:shd w:val="clear" w:color="auto" w:fill="auto"/>
          </w:tcPr>
          <w:p w:rsidR="007A7C96" w:rsidRPr="005F518B" w:rsidRDefault="00E16F18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7A7C96" w:rsidRPr="005F518B" w:rsidRDefault="00734FA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A7C96" w:rsidRPr="005F518B" w:rsidRDefault="007A7C9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A7C96" w:rsidRPr="005F518B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A7C96" w:rsidRPr="005F518B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A7C96" w:rsidRPr="005F518B" w:rsidRDefault="00734FA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734FAD" w:rsidRPr="005F518B" w:rsidRDefault="00734FA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под ИЖС</w:t>
            </w:r>
          </w:p>
        </w:tc>
        <w:tc>
          <w:tcPr>
            <w:tcW w:w="992" w:type="dxa"/>
            <w:shd w:val="clear" w:color="auto" w:fill="auto"/>
          </w:tcPr>
          <w:p w:rsidR="007A7C96" w:rsidRPr="005F518B" w:rsidRDefault="00734FAD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94,4</w:t>
            </w:r>
          </w:p>
          <w:p w:rsidR="00734FAD" w:rsidRPr="005F518B" w:rsidRDefault="00734FAD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924,0</w:t>
            </w:r>
          </w:p>
        </w:tc>
        <w:tc>
          <w:tcPr>
            <w:tcW w:w="850" w:type="dxa"/>
            <w:shd w:val="clear" w:color="auto" w:fill="auto"/>
          </w:tcPr>
          <w:p w:rsidR="007A7C96" w:rsidRPr="005F518B" w:rsidRDefault="00734FA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34FAD" w:rsidRPr="005F518B" w:rsidRDefault="00734FA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A7C96" w:rsidRPr="005F518B" w:rsidRDefault="00E16F1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A7C96" w:rsidRPr="005F518B" w:rsidRDefault="002D669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289 726</w:t>
            </w:r>
            <w:r w:rsidR="00E16F18"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7A7C96" w:rsidRPr="005F518B" w:rsidRDefault="00E16F1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7C96" w:rsidRPr="00564A58" w:rsidTr="00952576">
        <w:tc>
          <w:tcPr>
            <w:tcW w:w="1635" w:type="dxa"/>
            <w:shd w:val="clear" w:color="auto" w:fill="auto"/>
          </w:tcPr>
          <w:p w:rsidR="007A7C96" w:rsidRPr="005F518B" w:rsidRDefault="00E16F18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7A7C96" w:rsidRPr="005F518B" w:rsidRDefault="007A7C9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B22CF" w:rsidRPr="005F518B" w:rsidRDefault="004B22CF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7A7C96" w:rsidRPr="005F518B" w:rsidRDefault="004B22CF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7A7C96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долевая </w:t>
            </w: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(1/4) </w:t>
            </w: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B22CF" w:rsidRPr="005F518B" w:rsidRDefault="004B22CF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94,4</w:t>
            </w:r>
          </w:p>
          <w:p w:rsidR="007A7C96" w:rsidRPr="005F518B" w:rsidRDefault="004B22CF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924,0</w:t>
            </w: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871,0</w:t>
            </w: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79,5</w:t>
            </w:r>
          </w:p>
        </w:tc>
        <w:tc>
          <w:tcPr>
            <w:tcW w:w="851" w:type="dxa"/>
            <w:shd w:val="clear" w:color="auto" w:fill="auto"/>
          </w:tcPr>
          <w:p w:rsidR="004B22CF" w:rsidRPr="005F518B" w:rsidRDefault="004B22CF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A7C96" w:rsidRPr="005F518B" w:rsidRDefault="004B22CF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1272DC" w:rsidRPr="005F518B" w:rsidRDefault="001272DC" w:rsidP="004B22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A7C96" w:rsidRPr="005F518B" w:rsidRDefault="004B22C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7A7C96" w:rsidRPr="005F518B" w:rsidRDefault="004B22CF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7A7C96" w:rsidRPr="005F518B" w:rsidRDefault="004B22C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7A7C96" w:rsidRPr="005F518B" w:rsidRDefault="009A55C9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КИА KIA RIO, легковой автомобиль ВАЗ 21214</w:t>
            </w:r>
          </w:p>
        </w:tc>
        <w:tc>
          <w:tcPr>
            <w:tcW w:w="1417" w:type="dxa"/>
            <w:shd w:val="clear" w:color="auto" w:fill="auto"/>
          </w:tcPr>
          <w:p w:rsidR="007A7C96" w:rsidRPr="005F518B" w:rsidRDefault="002D669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468 531</w:t>
            </w:r>
            <w:r w:rsidR="00E16F18"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559" w:type="dxa"/>
            <w:shd w:val="clear" w:color="auto" w:fill="auto"/>
          </w:tcPr>
          <w:p w:rsidR="007A7C96" w:rsidRPr="005F518B" w:rsidRDefault="00E16F1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7A7C96" w:rsidRPr="00564A58" w:rsidTr="00952576">
        <w:tc>
          <w:tcPr>
            <w:tcW w:w="1635" w:type="dxa"/>
            <w:shd w:val="clear" w:color="auto" w:fill="auto"/>
          </w:tcPr>
          <w:p w:rsidR="007A7C96" w:rsidRPr="005F518B" w:rsidRDefault="00E16F18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7A7C96" w:rsidRPr="005F518B" w:rsidRDefault="007A7C96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A7C96" w:rsidRPr="005F518B" w:rsidRDefault="00734FA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A7C96" w:rsidRPr="005F518B" w:rsidRDefault="007A7C96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7A7C96" w:rsidRPr="005F518B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7A7C96" w:rsidRPr="005F518B" w:rsidRDefault="007A7C96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34FAD" w:rsidRPr="005F518B" w:rsidRDefault="00734FAD" w:rsidP="00734F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7A7C96" w:rsidRPr="005F518B" w:rsidRDefault="00734FAD" w:rsidP="00734F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992" w:type="dxa"/>
            <w:shd w:val="clear" w:color="auto" w:fill="auto"/>
          </w:tcPr>
          <w:p w:rsidR="00734FAD" w:rsidRPr="005F518B" w:rsidRDefault="00734FAD" w:rsidP="00734F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94,4</w:t>
            </w:r>
          </w:p>
          <w:p w:rsidR="007A7C96" w:rsidRPr="005F518B" w:rsidRDefault="00734FAD" w:rsidP="00734F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924,0</w:t>
            </w:r>
          </w:p>
        </w:tc>
        <w:tc>
          <w:tcPr>
            <w:tcW w:w="850" w:type="dxa"/>
            <w:shd w:val="clear" w:color="auto" w:fill="auto"/>
          </w:tcPr>
          <w:p w:rsidR="00734FAD" w:rsidRPr="005F518B" w:rsidRDefault="00734FAD" w:rsidP="00734F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7A7C96" w:rsidRPr="005F518B" w:rsidRDefault="00734FAD" w:rsidP="00734F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7A7C96" w:rsidRPr="005F518B" w:rsidRDefault="00E16F1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7A7C96" w:rsidRPr="005F518B" w:rsidRDefault="00AC4E9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7A7C96" w:rsidRPr="005F518B" w:rsidRDefault="00AC4E9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5F518B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5F518B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5F518B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4C05C4" w:rsidRPr="005F518B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992" w:type="dxa"/>
            <w:shd w:val="clear" w:color="auto" w:fill="auto"/>
          </w:tcPr>
          <w:p w:rsidR="004C05C4" w:rsidRPr="005F518B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94,4</w:t>
            </w:r>
          </w:p>
          <w:p w:rsidR="004C05C4" w:rsidRPr="005F518B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924,0</w:t>
            </w:r>
          </w:p>
        </w:tc>
        <w:tc>
          <w:tcPr>
            <w:tcW w:w="850" w:type="dxa"/>
            <w:shd w:val="clear" w:color="auto" w:fill="auto"/>
          </w:tcPr>
          <w:p w:rsidR="004C05C4" w:rsidRPr="005F518B" w:rsidRDefault="004C05C4" w:rsidP="004C0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5F518B" w:rsidRDefault="004C05C4" w:rsidP="004C05C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5F518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5F518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A461C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A461C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Самоховец</w:t>
            </w:r>
            <w:proofErr w:type="spellEnd"/>
            <w:r w:rsidRPr="00A461C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Екатерина Николаевна</w:t>
            </w:r>
          </w:p>
        </w:tc>
        <w:tc>
          <w:tcPr>
            <w:tcW w:w="1735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(1/5)</w:t>
            </w: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(1/5)</w:t>
            </w: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804,0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837,0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68,1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50,9</w:t>
            </w:r>
          </w:p>
        </w:tc>
        <w:tc>
          <w:tcPr>
            <w:tcW w:w="851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A461CE" w:rsidRDefault="00355CA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263 420</w:t>
            </w:r>
            <w:r w:rsidR="004C05C4"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  <w:r w:rsidR="009E2BD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A461C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804,0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68,1</w:t>
            </w:r>
          </w:p>
        </w:tc>
        <w:tc>
          <w:tcPr>
            <w:tcW w:w="851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Тойота</w:t>
            </w:r>
            <w:proofErr w:type="spellEnd"/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C05C4" w:rsidRPr="00A461CE" w:rsidRDefault="00355CA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210 288</w:t>
            </w:r>
            <w:r w:rsidR="004C05C4"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A461C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804,0</w:t>
            </w: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68,1</w:t>
            </w:r>
          </w:p>
        </w:tc>
        <w:tc>
          <w:tcPr>
            <w:tcW w:w="850" w:type="dxa"/>
            <w:shd w:val="clear" w:color="auto" w:fill="auto"/>
          </w:tcPr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4C05C4" w:rsidP="00B313A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A461C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A461CE" w:rsidRDefault="00B932E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A461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804,0</w:t>
            </w:r>
          </w:p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68,1</w:t>
            </w:r>
          </w:p>
        </w:tc>
        <w:tc>
          <w:tcPr>
            <w:tcW w:w="850" w:type="dxa"/>
            <w:shd w:val="clear" w:color="auto" w:fill="auto"/>
          </w:tcPr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B932EF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A461CE" w:rsidRDefault="00B932EF" w:rsidP="00B932E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A461C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A461CE" w:rsidRDefault="00B932E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A461CE" w:rsidRDefault="00B932E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A461CE" w:rsidRDefault="00B932E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53D70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753D7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Громова Елена </w:t>
            </w:r>
            <w:proofErr w:type="spellStart"/>
            <w:r w:rsidRPr="00753D7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Вячиславна</w:t>
            </w:r>
            <w:proofErr w:type="spellEnd"/>
          </w:p>
        </w:tc>
        <w:tc>
          <w:tcPr>
            <w:tcW w:w="1735" w:type="dxa"/>
            <w:shd w:val="clear" w:color="auto" w:fill="auto"/>
          </w:tcPr>
          <w:p w:rsidR="004C05C4" w:rsidRPr="00753D70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53D7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120DBF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4C05C4" w:rsidRPr="00120DBF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совместная </w:t>
            </w:r>
          </w:p>
        </w:tc>
        <w:tc>
          <w:tcPr>
            <w:tcW w:w="992" w:type="dxa"/>
            <w:shd w:val="clear" w:color="auto" w:fill="auto"/>
          </w:tcPr>
          <w:p w:rsidR="004C05C4" w:rsidRPr="00120DBF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62,1</w:t>
            </w:r>
          </w:p>
        </w:tc>
        <w:tc>
          <w:tcPr>
            <w:tcW w:w="851" w:type="dxa"/>
            <w:shd w:val="clear" w:color="auto" w:fill="auto"/>
          </w:tcPr>
          <w:p w:rsidR="004C05C4" w:rsidRPr="00120DBF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120DBF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Pr="00120DBF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1500,00</w:t>
            </w:r>
          </w:p>
        </w:tc>
        <w:tc>
          <w:tcPr>
            <w:tcW w:w="850" w:type="dxa"/>
            <w:shd w:val="clear" w:color="auto" w:fill="auto"/>
          </w:tcPr>
          <w:p w:rsidR="004C05C4" w:rsidRPr="00120DBF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20DBF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1C253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C253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1C253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Тойота</w:t>
            </w:r>
            <w:proofErr w:type="spellEnd"/>
            <w:r w:rsidRPr="001C253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1C253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пассо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C05C4" w:rsidRPr="001C253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C253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388 607,87</w:t>
            </w:r>
          </w:p>
        </w:tc>
        <w:tc>
          <w:tcPr>
            <w:tcW w:w="1559" w:type="dxa"/>
            <w:shd w:val="clear" w:color="auto" w:fill="auto"/>
          </w:tcPr>
          <w:p w:rsidR="004C05C4" w:rsidRPr="001C253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C253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404755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lastRenderedPageBreak/>
              <w:t>Ковалёва Елена Григорьевна</w:t>
            </w:r>
          </w:p>
        </w:tc>
        <w:tc>
          <w:tcPr>
            <w:tcW w:w="1735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4C05C4" w:rsidRPr="00404755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4C05C4" w:rsidRPr="00404755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462,0</w:t>
            </w: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70,8</w:t>
            </w:r>
          </w:p>
        </w:tc>
        <w:tc>
          <w:tcPr>
            <w:tcW w:w="851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404755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Грузовой автомобиль УАЗ 3303</w:t>
            </w:r>
          </w:p>
        </w:tc>
        <w:tc>
          <w:tcPr>
            <w:tcW w:w="1417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329 586</w:t>
            </w: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404755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462,0</w:t>
            </w:r>
          </w:p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F3C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70,8</w:t>
            </w:r>
          </w:p>
        </w:tc>
        <w:tc>
          <w:tcPr>
            <w:tcW w:w="851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404755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ЛАДА 219060 </w:t>
            </w:r>
          </w:p>
        </w:tc>
        <w:tc>
          <w:tcPr>
            <w:tcW w:w="1417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885 233</w:t>
            </w: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,5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C05C4" w:rsidRPr="00404755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0475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DA75E3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DA75E3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Грохотова</w:t>
            </w:r>
            <w:proofErr w:type="spellEnd"/>
            <w:r w:rsidRPr="00DA75E3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Татьяна Сергеевна</w:t>
            </w:r>
          </w:p>
        </w:tc>
        <w:tc>
          <w:tcPr>
            <w:tcW w:w="1735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Начальник отдела экономики и имущественных отношений</w:t>
            </w:r>
          </w:p>
        </w:tc>
        <w:tc>
          <w:tcPr>
            <w:tcW w:w="1134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DA75E3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4C05C4" w:rsidRPr="00DA75E3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 </w:t>
            </w:r>
          </w:p>
        </w:tc>
        <w:tc>
          <w:tcPr>
            <w:tcW w:w="992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1406,0</w:t>
            </w: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222,6</w:t>
            </w:r>
          </w:p>
        </w:tc>
        <w:tc>
          <w:tcPr>
            <w:tcW w:w="851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DA75E3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DA75E3" w:rsidRDefault="00E906EC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637 382</w:t>
            </w:r>
            <w:r w:rsidR="004C05C4"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DA75E3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DA75E3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1406,0</w:t>
            </w: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222,6</w:t>
            </w:r>
          </w:p>
        </w:tc>
        <w:tc>
          <w:tcPr>
            <w:tcW w:w="850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DA75E3" w:rsidRDefault="00A667F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5 900,00</w:t>
            </w:r>
          </w:p>
        </w:tc>
        <w:tc>
          <w:tcPr>
            <w:tcW w:w="1559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DA75E3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DA75E3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1406,0</w:t>
            </w: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A064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222,6</w:t>
            </w:r>
          </w:p>
        </w:tc>
        <w:tc>
          <w:tcPr>
            <w:tcW w:w="850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DA75E3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DA75E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336DD2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Васютин Даниил Витальевич</w:t>
            </w:r>
          </w:p>
        </w:tc>
        <w:tc>
          <w:tcPr>
            <w:tcW w:w="1735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336DD2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4C05C4" w:rsidRPr="00336DD2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37,1</w:t>
            </w:r>
          </w:p>
        </w:tc>
        <w:tc>
          <w:tcPr>
            <w:tcW w:w="850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F809C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ФОРД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Mondeo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285 623</w:t>
            </w: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1559" w:type="dxa"/>
            <w:shd w:val="clear" w:color="auto" w:fill="auto"/>
          </w:tcPr>
          <w:p w:rsidR="004C05C4" w:rsidRPr="00336DD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336DD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C2D9C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C2D9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Бутенко</w:t>
            </w:r>
            <w:proofErr w:type="spellEnd"/>
            <w:r w:rsidRPr="007C2D9C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Игорь Михайлович</w:t>
            </w:r>
          </w:p>
        </w:tc>
        <w:tc>
          <w:tcPr>
            <w:tcW w:w="1735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советник</w:t>
            </w:r>
          </w:p>
        </w:tc>
        <w:tc>
          <w:tcPr>
            <w:tcW w:w="1134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7C2D9C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(1/3)</w:t>
            </w:r>
          </w:p>
        </w:tc>
        <w:tc>
          <w:tcPr>
            <w:tcW w:w="992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96,7</w:t>
            </w:r>
          </w:p>
        </w:tc>
        <w:tc>
          <w:tcPr>
            <w:tcW w:w="851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7C2D9C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65,0</w:t>
            </w:r>
          </w:p>
          <w:p w:rsidR="004C05C4" w:rsidRPr="007C2D9C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400,0</w:t>
            </w:r>
          </w:p>
        </w:tc>
        <w:tc>
          <w:tcPr>
            <w:tcW w:w="850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КИА JD </w:t>
            </w:r>
          </w:p>
        </w:tc>
        <w:tc>
          <w:tcPr>
            <w:tcW w:w="1417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946 905</w:t>
            </w: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C2D9C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proofErr w:type="spellStart"/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Квартира</w:t>
            </w:r>
            <w:proofErr w:type="spellEnd"/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559" w:type="dxa"/>
            <w:shd w:val="clear" w:color="auto" w:fill="auto"/>
          </w:tcPr>
          <w:p w:rsidR="004C05C4" w:rsidRPr="007C2D9C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4C05C4" w:rsidRPr="007C2D9C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65,0</w:t>
            </w:r>
          </w:p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400,0</w:t>
            </w:r>
          </w:p>
        </w:tc>
        <w:tc>
          <w:tcPr>
            <w:tcW w:w="851" w:type="dxa"/>
            <w:shd w:val="clear" w:color="auto" w:fill="auto"/>
          </w:tcPr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7C2D9C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638 60</w:t>
            </w: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4C05C4" w:rsidRPr="007C2D9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C2D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6C45F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Серебряков Андрей Юрьевич</w:t>
            </w:r>
          </w:p>
        </w:tc>
        <w:tc>
          <w:tcPr>
            <w:tcW w:w="1735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Главный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4C05C4" w:rsidRPr="006C45F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4C05C4" w:rsidRPr="006C45F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6C45F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6C45F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долевая (1/2) </w:t>
            </w:r>
          </w:p>
        </w:tc>
        <w:tc>
          <w:tcPr>
            <w:tcW w:w="992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1977,0</w:t>
            </w: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63,4</w:t>
            </w:r>
          </w:p>
        </w:tc>
        <w:tc>
          <w:tcPr>
            <w:tcW w:w="851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6C45FE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Мотоцикл УРАЛ ИМЗ 8.103-10</w:t>
            </w:r>
          </w:p>
        </w:tc>
        <w:tc>
          <w:tcPr>
            <w:tcW w:w="1417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633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988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0</w:t>
            </w:r>
            <w:proofErr w:type="spellStart"/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6C45F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6C45F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63,4</w:t>
            </w:r>
          </w:p>
        </w:tc>
        <w:tc>
          <w:tcPr>
            <w:tcW w:w="851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4C05C4" w:rsidRPr="006C45FE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1977,0</w:t>
            </w:r>
          </w:p>
        </w:tc>
        <w:tc>
          <w:tcPr>
            <w:tcW w:w="850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XYNDAY SOLARIS, легковой </w:t>
            </w: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автомобиль ВАЗ 21213</w:t>
            </w:r>
          </w:p>
        </w:tc>
        <w:tc>
          <w:tcPr>
            <w:tcW w:w="1417" w:type="dxa"/>
            <w:shd w:val="clear" w:color="auto" w:fill="auto"/>
          </w:tcPr>
          <w:p w:rsidR="004C05C4" w:rsidRPr="00106BD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501 592</w:t>
            </w: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6C45FE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6C45FE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E3058A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305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комната</w:t>
            </w:r>
          </w:p>
          <w:p w:rsidR="004C05C4" w:rsidRPr="00E3058A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E3058A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</w:t>
            </w:r>
            <w:r w:rsidRPr="00E305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2,0</w:t>
            </w:r>
          </w:p>
          <w:p w:rsidR="004C05C4" w:rsidRPr="00E3058A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C05C4" w:rsidRPr="00E3058A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3058A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E3058A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E3058A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B4A7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846,</w:t>
            </w:r>
            <w:r w:rsidRPr="00FB4A76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C05C4" w:rsidRPr="006C45FE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C45FE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BD07F8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Маркова Светлана Николаевна</w:t>
            </w:r>
          </w:p>
        </w:tc>
        <w:tc>
          <w:tcPr>
            <w:tcW w:w="1735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1583,0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209,4</w:t>
            </w:r>
          </w:p>
        </w:tc>
        <w:tc>
          <w:tcPr>
            <w:tcW w:w="851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BD07F8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BD07F8" w:rsidRDefault="00E254FD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299 099,1</w:t>
            </w:r>
            <w:r w:rsidR="004C05C4"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BD07F8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1583,0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209,4</w:t>
            </w:r>
          </w:p>
        </w:tc>
        <w:tc>
          <w:tcPr>
            <w:tcW w:w="851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BD07F8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ХОНДА CR-V,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Прицеп УАЗ</w:t>
            </w:r>
          </w:p>
        </w:tc>
        <w:tc>
          <w:tcPr>
            <w:tcW w:w="1417" w:type="dxa"/>
            <w:shd w:val="clear" w:color="auto" w:fill="auto"/>
          </w:tcPr>
          <w:p w:rsidR="004C05C4" w:rsidRPr="00BD07F8" w:rsidRDefault="00BD07F8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188 107</w:t>
            </w:r>
            <w:r w:rsidR="004C05C4"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,1</w:t>
            </w: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BD07F8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1583,0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209,4</w:t>
            </w:r>
          </w:p>
        </w:tc>
        <w:tc>
          <w:tcPr>
            <w:tcW w:w="851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BD07F8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BD07F8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D07F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CD4CA7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Михайлова Елена Ивановна</w:t>
            </w:r>
          </w:p>
        </w:tc>
        <w:tc>
          <w:tcPr>
            <w:tcW w:w="1735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 1 категории</w:t>
            </w:r>
          </w:p>
        </w:tc>
        <w:tc>
          <w:tcPr>
            <w:tcW w:w="1134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под ИЖС </w:t>
            </w: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CD4CA7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CD4CA7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CD4CA7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400,0</w:t>
            </w: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588,0</w:t>
            </w: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75,1</w:t>
            </w:r>
          </w:p>
        </w:tc>
        <w:tc>
          <w:tcPr>
            <w:tcW w:w="851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CD4CA7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272 182,14</w:t>
            </w:r>
          </w:p>
        </w:tc>
        <w:tc>
          <w:tcPr>
            <w:tcW w:w="1559" w:type="dxa"/>
            <w:shd w:val="clear" w:color="auto" w:fill="auto"/>
          </w:tcPr>
          <w:p w:rsidR="004C05C4" w:rsidRPr="00CD4CA7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D4C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E00D41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под ИЖС </w:t>
            </w: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E00D41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E00D41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E00D41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400,0</w:t>
            </w: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588,0</w:t>
            </w: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75,1</w:t>
            </w:r>
          </w:p>
        </w:tc>
        <w:tc>
          <w:tcPr>
            <w:tcW w:w="851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E00D41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й автомобиль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фредлайнер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CL 120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;</w:t>
            </w:r>
            <w:proofErr w:type="gramEnd"/>
          </w:p>
          <w:p w:rsidR="004C05C4" w:rsidRPr="00C535C9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ГАЗ 322132; легковой автомобиль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Фрейтлайнер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Columbia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120; </w:t>
            </w:r>
          </w:p>
          <w:p w:rsidR="004C05C4" w:rsidRPr="00C535C9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Полуприцеп GREY &amp; ADAMS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; полуприцеп CHEREAU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;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автобус на 13 мест ГАЗ 32213</w:t>
            </w:r>
          </w:p>
        </w:tc>
        <w:tc>
          <w:tcPr>
            <w:tcW w:w="1417" w:type="dxa"/>
            <w:shd w:val="clear" w:color="auto" w:fill="auto"/>
          </w:tcPr>
          <w:p w:rsidR="004C05C4" w:rsidRPr="00E00D4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144 36</w:t>
            </w:r>
            <w:r w:rsidRPr="00E00D4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C05C4" w:rsidRPr="00564A58" w:rsidRDefault="004C05C4" w:rsidP="00171B66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564A58">
              <w:rPr>
                <w:rFonts w:ascii="Times New Roman" w:hAnsi="Times New Roman"/>
                <w:color w:val="FF0000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D70FD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7D70F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lastRenderedPageBreak/>
              <w:t>Батракова</w:t>
            </w:r>
            <w:proofErr w:type="spellEnd"/>
            <w:r w:rsidRPr="007D70F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Наталья Викторовна</w:t>
            </w:r>
          </w:p>
        </w:tc>
        <w:tc>
          <w:tcPr>
            <w:tcW w:w="1735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Специалист 1 категории</w:t>
            </w: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(1/2)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106,8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786,0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37,2</w:t>
            </w:r>
          </w:p>
        </w:tc>
        <w:tc>
          <w:tcPr>
            <w:tcW w:w="851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1334,0</w:t>
            </w:r>
          </w:p>
        </w:tc>
        <w:tc>
          <w:tcPr>
            <w:tcW w:w="85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246 227</w:t>
            </w: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1559" w:type="dxa"/>
            <w:shd w:val="clear" w:color="auto" w:fill="auto"/>
          </w:tcPr>
          <w:p w:rsidR="004C05C4" w:rsidRPr="00624F9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24F9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D70FD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</w:tc>
        <w:tc>
          <w:tcPr>
            <w:tcW w:w="1559" w:type="dxa"/>
            <w:shd w:val="clear" w:color="auto" w:fill="auto"/>
          </w:tcPr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106,8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1334,0</w:t>
            </w:r>
          </w:p>
        </w:tc>
        <w:tc>
          <w:tcPr>
            <w:tcW w:w="851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НИССАН АЛЬМЕРА</w:t>
            </w:r>
          </w:p>
        </w:tc>
        <w:tc>
          <w:tcPr>
            <w:tcW w:w="1417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334 388</w:t>
            </w: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4C05C4" w:rsidRPr="00624F9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24F9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D70FD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735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  <w:shd w:val="clear" w:color="auto" w:fill="auto"/>
          </w:tcPr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106,8</w:t>
            </w:r>
          </w:p>
        </w:tc>
        <w:tc>
          <w:tcPr>
            <w:tcW w:w="851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1334,0</w:t>
            </w:r>
          </w:p>
        </w:tc>
        <w:tc>
          <w:tcPr>
            <w:tcW w:w="85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624F9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24F9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7D70FD" w:rsidRDefault="004C05C4" w:rsidP="00C618CA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4C05C4" w:rsidRPr="007D70FD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106,8</w:t>
            </w:r>
          </w:p>
        </w:tc>
        <w:tc>
          <w:tcPr>
            <w:tcW w:w="851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4C05C4" w:rsidRPr="007D70FD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1334,0</w:t>
            </w:r>
          </w:p>
        </w:tc>
        <w:tc>
          <w:tcPr>
            <w:tcW w:w="85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7D70F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7D70F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624F92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624F9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4E4C7B" w:rsidRDefault="004C05C4" w:rsidP="00165986">
            <w:pPr>
              <w:spacing w:after="0" w:line="240" w:lineRule="auto"/>
              <w:ind w:right="72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Чернова Татьяна Александровна</w:t>
            </w:r>
          </w:p>
        </w:tc>
        <w:tc>
          <w:tcPr>
            <w:tcW w:w="1735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4C05C4" w:rsidRPr="004E4C7B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(1/5)</w:t>
            </w:r>
          </w:p>
        </w:tc>
        <w:tc>
          <w:tcPr>
            <w:tcW w:w="992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46,5</w:t>
            </w:r>
          </w:p>
        </w:tc>
        <w:tc>
          <w:tcPr>
            <w:tcW w:w="851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Pr="004E4C7B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850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Легковой автомобиль LADA 217030</w:t>
            </w:r>
          </w:p>
        </w:tc>
        <w:tc>
          <w:tcPr>
            <w:tcW w:w="1417" w:type="dxa"/>
            <w:shd w:val="clear" w:color="auto" w:fill="auto"/>
          </w:tcPr>
          <w:p w:rsidR="004C05C4" w:rsidRPr="001E1E8D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E1E8D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187 954,15</w:t>
            </w:r>
          </w:p>
        </w:tc>
        <w:tc>
          <w:tcPr>
            <w:tcW w:w="1559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4E4C7B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4E4C7B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(1/4)</w:t>
            </w:r>
          </w:p>
        </w:tc>
        <w:tc>
          <w:tcPr>
            <w:tcW w:w="992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66,3</w:t>
            </w:r>
          </w:p>
        </w:tc>
        <w:tc>
          <w:tcPr>
            <w:tcW w:w="851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  <w:p w:rsidR="004C05C4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E4C7B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850" w:type="dxa"/>
            <w:shd w:val="clear" w:color="auto" w:fill="auto"/>
          </w:tcPr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Легковой автомобиль </w:t>
            </w:r>
            <w:proofErr w:type="spellStart"/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Mazda</w:t>
            </w:r>
            <w:proofErr w:type="spellEnd"/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6</w:t>
            </w:r>
          </w:p>
        </w:tc>
        <w:tc>
          <w:tcPr>
            <w:tcW w:w="1417" w:type="dxa"/>
            <w:shd w:val="clear" w:color="auto" w:fill="auto"/>
          </w:tcPr>
          <w:p w:rsidR="004C05C4" w:rsidRPr="002970E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2970E4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996 777,24</w:t>
            </w:r>
          </w:p>
        </w:tc>
        <w:tc>
          <w:tcPr>
            <w:tcW w:w="1559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4E4C7B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4E4C7B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</w:t>
            </w: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6,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</w:t>
            </w:r>
          </w:p>
          <w:p w:rsidR="004C05C4" w:rsidRPr="004E4C7B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500,0</w:t>
            </w:r>
          </w:p>
        </w:tc>
        <w:tc>
          <w:tcPr>
            <w:tcW w:w="850" w:type="dxa"/>
            <w:shd w:val="clear" w:color="auto" w:fill="auto"/>
          </w:tcPr>
          <w:p w:rsidR="004C05C4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4E4C7B" w:rsidRDefault="004C05C4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4E4C7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4E4C7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8D49D1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Усачёва Марина Владимировна</w:t>
            </w:r>
          </w:p>
        </w:tc>
        <w:tc>
          <w:tcPr>
            <w:tcW w:w="1735" w:type="dxa"/>
            <w:shd w:val="clear" w:color="auto" w:fill="auto"/>
          </w:tcPr>
          <w:p w:rsidR="004C05C4" w:rsidRPr="008D49D1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8D49D1" w:rsidRDefault="00A60F1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A60F1F" w:rsidRPr="008D49D1" w:rsidRDefault="00A60F1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60F1F" w:rsidRPr="008D49D1" w:rsidRDefault="00A60F1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60F1F" w:rsidRPr="008D49D1" w:rsidRDefault="00A60F1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A60F1F" w:rsidRPr="008D49D1" w:rsidRDefault="00A60F1F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 </w:t>
            </w:r>
          </w:p>
        </w:tc>
        <w:tc>
          <w:tcPr>
            <w:tcW w:w="992" w:type="dxa"/>
            <w:shd w:val="clear" w:color="auto" w:fill="auto"/>
          </w:tcPr>
          <w:p w:rsidR="004C05C4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1540,0</w:t>
            </w: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68,5</w:t>
            </w: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60,8</w:t>
            </w:r>
          </w:p>
        </w:tc>
        <w:tc>
          <w:tcPr>
            <w:tcW w:w="851" w:type="dxa"/>
            <w:shd w:val="clear" w:color="auto" w:fill="auto"/>
          </w:tcPr>
          <w:p w:rsidR="004C05C4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A60F1F" w:rsidRPr="008D49D1" w:rsidRDefault="00A60F1F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8D49D1" w:rsidRDefault="00984D43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</w:t>
            </w:r>
            <w:r w:rsidR="00741AB5"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4C05C4" w:rsidRPr="008D49D1" w:rsidRDefault="00741AB5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55,3</w:t>
            </w:r>
          </w:p>
        </w:tc>
        <w:tc>
          <w:tcPr>
            <w:tcW w:w="850" w:type="dxa"/>
            <w:shd w:val="clear" w:color="auto" w:fill="auto"/>
          </w:tcPr>
          <w:p w:rsidR="004C05C4" w:rsidRPr="008D49D1" w:rsidRDefault="00741AB5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8D49D1" w:rsidRDefault="00B87D42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Не имеет </w:t>
            </w:r>
          </w:p>
        </w:tc>
        <w:tc>
          <w:tcPr>
            <w:tcW w:w="1417" w:type="dxa"/>
            <w:shd w:val="clear" w:color="auto" w:fill="auto"/>
          </w:tcPr>
          <w:p w:rsidR="004C05C4" w:rsidRPr="008D49D1" w:rsidRDefault="00A60F1F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499 473,04</w:t>
            </w:r>
          </w:p>
        </w:tc>
        <w:tc>
          <w:tcPr>
            <w:tcW w:w="1559" w:type="dxa"/>
            <w:shd w:val="clear" w:color="auto" w:fill="auto"/>
          </w:tcPr>
          <w:p w:rsidR="004C05C4" w:rsidRPr="008D49D1" w:rsidRDefault="0043119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8D49D1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735" w:type="dxa"/>
            <w:shd w:val="clear" w:color="auto" w:fill="auto"/>
          </w:tcPr>
          <w:p w:rsidR="004C05C4" w:rsidRPr="008D49D1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  <w:shd w:val="clear" w:color="auto" w:fill="auto"/>
          </w:tcPr>
          <w:p w:rsidR="004C05C4" w:rsidRPr="008D49D1" w:rsidRDefault="00EA0E9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EA0E94" w:rsidRPr="008D49D1" w:rsidRDefault="00EA0E9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A0E94" w:rsidRPr="008D49D1" w:rsidRDefault="00EA0E9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A0E94" w:rsidRPr="008D49D1" w:rsidRDefault="00EA0E9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2" w:type="dxa"/>
            <w:shd w:val="clear" w:color="auto" w:fill="auto"/>
          </w:tcPr>
          <w:p w:rsidR="004C05C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1095,0</w:t>
            </w: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55,3</w:t>
            </w:r>
          </w:p>
        </w:tc>
        <w:tc>
          <w:tcPr>
            <w:tcW w:w="851" w:type="dxa"/>
            <w:shd w:val="clear" w:color="auto" w:fill="auto"/>
          </w:tcPr>
          <w:p w:rsidR="004C05C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EA0E94" w:rsidRPr="008D49D1" w:rsidRDefault="00EA0E9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8D49D1" w:rsidRDefault="008D49D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C05C4" w:rsidRPr="008D49D1" w:rsidRDefault="008D49D1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C05C4" w:rsidRPr="008D49D1" w:rsidRDefault="008D49D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4C05C4" w:rsidRPr="008D49D1" w:rsidRDefault="00C4181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ВАЗ 21120;</w:t>
            </w:r>
          </w:p>
          <w:p w:rsidR="00C41811" w:rsidRPr="008D49D1" w:rsidRDefault="00C41811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КАМАЗ 55102</w:t>
            </w:r>
          </w:p>
        </w:tc>
        <w:tc>
          <w:tcPr>
            <w:tcW w:w="1417" w:type="dxa"/>
            <w:shd w:val="clear" w:color="auto" w:fill="auto"/>
          </w:tcPr>
          <w:p w:rsidR="004C05C4" w:rsidRPr="008D49D1" w:rsidRDefault="00EA0E94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49D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1 121 700,00</w:t>
            </w:r>
          </w:p>
        </w:tc>
        <w:tc>
          <w:tcPr>
            <w:tcW w:w="1559" w:type="dxa"/>
            <w:shd w:val="clear" w:color="auto" w:fill="auto"/>
          </w:tcPr>
          <w:p w:rsidR="004C05C4" w:rsidRPr="008D49D1" w:rsidRDefault="0043119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0A57CB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0A57CB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0A57CB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0A57C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0A57C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4C05C4" w:rsidRPr="000A57CB" w:rsidRDefault="000A57CB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55,3</w:t>
            </w:r>
          </w:p>
        </w:tc>
        <w:tc>
          <w:tcPr>
            <w:tcW w:w="850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0A57CB" w:rsidRDefault="000A57CB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0A57CB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735" w:type="dxa"/>
            <w:shd w:val="clear" w:color="auto" w:fill="auto"/>
          </w:tcPr>
          <w:p w:rsidR="004C05C4" w:rsidRPr="000A57CB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C05C4" w:rsidRPr="000A57CB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4C05C4" w:rsidRPr="000A57C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C05C4" w:rsidRPr="000A57CB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4C05C4" w:rsidRPr="000A57CB" w:rsidRDefault="000A57CB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55,3</w:t>
            </w:r>
          </w:p>
        </w:tc>
        <w:tc>
          <w:tcPr>
            <w:tcW w:w="850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0A57CB" w:rsidRDefault="000A57CB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C05C4" w:rsidRPr="000A57CB" w:rsidRDefault="000A57CB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A57C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105F10" w:rsidRDefault="004C05C4" w:rsidP="00E31EDD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Юрьев Дмитрий Николаевич</w:t>
            </w:r>
          </w:p>
        </w:tc>
        <w:tc>
          <w:tcPr>
            <w:tcW w:w="1735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shd w:val="clear" w:color="auto" w:fill="auto"/>
          </w:tcPr>
          <w:p w:rsidR="004C05C4" w:rsidRPr="00105F10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105F10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 под ИЖС</w:t>
            </w:r>
          </w:p>
          <w:p w:rsidR="004C05C4" w:rsidRPr="00105F10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4C05C4" w:rsidRPr="00105F10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87D4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Общая долевая (1/4)</w:t>
            </w:r>
          </w:p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(5/24)</w:t>
            </w:r>
          </w:p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Общая долевая </w:t>
            </w: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(1/4)</w:t>
            </w:r>
          </w:p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(5/24)</w:t>
            </w:r>
          </w:p>
        </w:tc>
        <w:tc>
          <w:tcPr>
            <w:tcW w:w="992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1500,0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</w:tc>
        <w:tc>
          <w:tcPr>
            <w:tcW w:w="851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Земельный участок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187,0</w:t>
            </w: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198,0</w:t>
            </w: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1016,0</w:t>
            </w:r>
          </w:p>
        </w:tc>
        <w:tc>
          <w:tcPr>
            <w:tcW w:w="850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ШЕВРОЛЕ Нива 2123;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Прицеп к легковому автомобилю 821303</w:t>
            </w:r>
          </w:p>
        </w:tc>
        <w:tc>
          <w:tcPr>
            <w:tcW w:w="1417" w:type="dxa"/>
            <w:shd w:val="clear" w:color="auto" w:fill="auto"/>
          </w:tcPr>
          <w:p w:rsidR="004C05C4" w:rsidRPr="00105F10" w:rsidRDefault="004C05C4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443 835,41</w:t>
            </w:r>
          </w:p>
        </w:tc>
        <w:tc>
          <w:tcPr>
            <w:tcW w:w="1559" w:type="dxa"/>
            <w:shd w:val="clear" w:color="auto" w:fill="auto"/>
          </w:tcPr>
          <w:p w:rsidR="004C05C4" w:rsidRPr="0015680C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5680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05C4" w:rsidRPr="00564A58" w:rsidTr="00952576">
        <w:tc>
          <w:tcPr>
            <w:tcW w:w="1635" w:type="dxa"/>
            <w:shd w:val="clear" w:color="auto" w:fill="auto"/>
          </w:tcPr>
          <w:p w:rsidR="004C05C4" w:rsidRPr="00105F10" w:rsidRDefault="004C05C4" w:rsidP="00970122">
            <w:pPr>
              <w:spacing w:after="0" w:line="240" w:lineRule="auto"/>
              <w:ind w:right="72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735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ind w:right="7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4C05C4" w:rsidRPr="00105F10" w:rsidRDefault="004C05C4" w:rsidP="00CE03B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Общая долевая (1/3)</w:t>
            </w:r>
          </w:p>
        </w:tc>
        <w:tc>
          <w:tcPr>
            <w:tcW w:w="992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46,9</w:t>
            </w:r>
          </w:p>
        </w:tc>
        <w:tc>
          <w:tcPr>
            <w:tcW w:w="851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187,0</w:t>
            </w: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198,0</w:t>
            </w: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1016,0</w:t>
            </w: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1500,0</w:t>
            </w: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B114E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99,0</w:t>
            </w:r>
          </w:p>
        </w:tc>
        <w:tc>
          <w:tcPr>
            <w:tcW w:w="850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4C05C4" w:rsidRPr="00105F10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4C05C4" w:rsidRPr="00105F10" w:rsidRDefault="004C05C4" w:rsidP="003E323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05F10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686 385,18</w:t>
            </w:r>
          </w:p>
        </w:tc>
        <w:tc>
          <w:tcPr>
            <w:tcW w:w="1559" w:type="dxa"/>
            <w:shd w:val="clear" w:color="auto" w:fill="auto"/>
          </w:tcPr>
          <w:p w:rsidR="004C05C4" w:rsidRPr="00C614E1" w:rsidRDefault="004C05C4" w:rsidP="00171B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614E1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</w:t>
            </w:r>
          </w:p>
        </w:tc>
      </w:tr>
    </w:tbl>
    <w:p w:rsidR="003B608D" w:rsidRPr="00564A58" w:rsidRDefault="003B608D">
      <w:pPr>
        <w:rPr>
          <w:color w:val="FF0000"/>
        </w:rPr>
      </w:pPr>
    </w:p>
    <w:sectPr w:rsidR="003B608D" w:rsidRPr="00564A58" w:rsidSect="00CE03B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3BD"/>
    <w:rsid w:val="0001550B"/>
    <w:rsid w:val="000443E9"/>
    <w:rsid w:val="00045518"/>
    <w:rsid w:val="00046B8A"/>
    <w:rsid w:val="00055864"/>
    <w:rsid w:val="00056C32"/>
    <w:rsid w:val="00064FFE"/>
    <w:rsid w:val="00076B0D"/>
    <w:rsid w:val="00087416"/>
    <w:rsid w:val="000A57CB"/>
    <w:rsid w:val="000B42D3"/>
    <w:rsid w:val="000C00AB"/>
    <w:rsid w:val="000E6C1B"/>
    <w:rsid w:val="00102509"/>
    <w:rsid w:val="00105F10"/>
    <w:rsid w:val="00106BDE"/>
    <w:rsid w:val="0011004C"/>
    <w:rsid w:val="001141A4"/>
    <w:rsid w:val="00120DBF"/>
    <w:rsid w:val="001216E1"/>
    <w:rsid w:val="001272DC"/>
    <w:rsid w:val="001403EB"/>
    <w:rsid w:val="001506BD"/>
    <w:rsid w:val="0015680C"/>
    <w:rsid w:val="00161A18"/>
    <w:rsid w:val="00161C30"/>
    <w:rsid w:val="001650D4"/>
    <w:rsid w:val="00165986"/>
    <w:rsid w:val="00171B66"/>
    <w:rsid w:val="00176524"/>
    <w:rsid w:val="001823F1"/>
    <w:rsid w:val="00182A71"/>
    <w:rsid w:val="001870A4"/>
    <w:rsid w:val="00196FFA"/>
    <w:rsid w:val="001B19B2"/>
    <w:rsid w:val="001C2534"/>
    <w:rsid w:val="001D0693"/>
    <w:rsid w:val="001D233A"/>
    <w:rsid w:val="001E1E8D"/>
    <w:rsid w:val="001F33AB"/>
    <w:rsid w:val="001F3C42"/>
    <w:rsid w:val="00212B87"/>
    <w:rsid w:val="00222DB3"/>
    <w:rsid w:val="00223AB8"/>
    <w:rsid w:val="0023521A"/>
    <w:rsid w:val="00237A1B"/>
    <w:rsid w:val="002516F3"/>
    <w:rsid w:val="002610AB"/>
    <w:rsid w:val="00293ED7"/>
    <w:rsid w:val="002970E4"/>
    <w:rsid w:val="002B0590"/>
    <w:rsid w:val="002B2C52"/>
    <w:rsid w:val="002B3F87"/>
    <w:rsid w:val="002D6692"/>
    <w:rsid w:val="002D6AD0"/>
    <w:rsid w:val="002F0729"/>
    <w:rsid w:val="00306811"/>
    <w:rsid w:val="0031269C"/>
    <w:rsid w:val="00313695"/>
    <w:rsid w:val="00316533"/>
    <w:rsid w:val="00323BA1"/>
    <w:rsid w:val="00336DD2"/>
    <w:rsid w:val="00345AFC"/>
    <w:rsid w:val="00355335"/>
    <w:rsid w:val="00355CA8"/>
    <w:rsid w:val="00360C2B"/>
    <w:rsid w:val="00361F60"/>
    <w:rsid w:val="00362D20"/>
    <w:rsid w:val="003805F9"/>
    <w:rsid w:val="003824BF"/>
    <w:rsid w:val="00383CC1"/>
    <w:rsid w:val="003A6D08"/>
    <w:rsid w:val="003A701B"/>
    <w:rsid w:val="003B2EF1"/>
    <w:rsid w:val="003B454D"/>
    <w:rsid w:val="003B608D"/>
    <w:rsid w:val="003B7CF6"/>
    <w:rsid w:val="003C25DA"/>
    <w:rsid w:val="003C5972"/>
    <w:rsid w:val="003D6090"/>
    <w:rsid w:val="003E3230"/>
    <w:rsid w:val="003E73DF"/>
    <w:rsid w:val="003F31EB"/>
    <w:rsid w:val="003F4599"/>
    <w:rsid w:val="003F7F14"/>
    <w:rsid w:val="00404755"/>
    <w:rsid w:val="00410AC5"/>
    <w:rsid w:val="00410FB7"/>
    <w:rsid w:val="00421C84"/>
    <w:rsid w:val="00426BC4"/>
    <w:rsid w:val="0043119B"/>
    <w:rsid w:val="00431D8B"/>
    <w:rsid w:val="0043293C"/>
    <w:rsid w:val="00436EAD"/>
    <w:rsid w:val="00446632"/>
    <w:rsid w:val="004522FD"/>
    <w:rsid w:val="00463555"/>
    <w:rsid w:val="00465C1E"/>
    <w:rsid w:val="0046716D"/>
    <w:rsid w:val="00480701"/>
    <w:rsid w:val="00495E5F"/>
    <w:rsid w:val="004A22A2"/>
    <w:rsid w:val="004B22CF"/>
    <w:rsid w:val="004B7AA0"/>
    <w:rsid w:val="004C05C4"/>
    <w:rsid w:val="004C3032"/>
    <w:rsid w:val="004D618A"/>
    <w:rsid w:val="004E4C7B"/>
    <w:rsid w:val="004F010F"/>
    <w:rsid w:val="004F51EB"/>
    <w:rsid w:val="00507836"/>
    <w:rsid w:val="00507D85"/>
    <w:rsid w:val="00521932"/>
    <w:rsid w:val="005257DF"/>
    <w:rsid w:val="005270D8"/>
    <w:rsid w:val="00527E15"/>
    <w:rsid w:val="00531899"/>
    <w:rsid w:val="0054575E"/>
    <w:rsid w:val="00546FDB"/>
    <w:rsid w:val="0056054E"/>
    <w:rsid w:val="0056070B"/>
    <w:rsid w:val="005607E5"/>
    <w:rsid w:val="00563149"/>
    <w:rsid w:val="00563A7D"/>
    <w:rsid w:val="00564A58"/>
    <w:rsid w:val="005816CC"/>
    <w:rsid w:val="005A7B37"/>
    <w:rsid w:val="005C0D08"/>
    <w:rsid w:val="005D0FCA"/>
    <w:rsid w:val="005E1F57"/>
    <w:rsid w:val="005E5969"/>
    <w:rsid w:val="005E6457"/>
    <w:rsid w:val="005F0049"/>
    <w:rsid w:val="005F1E79"/>
    <w:rsid w:val="005F518B"/>
    <w:rsid w:val="0060135D"/>
    <w:rsid w:val="00615629"/>
    <w:rsid w:val="00624F92"/>
    <w:rsid w:val="00626A53"/>
    <w:rsid w:val="00637331"/>
    <w:rsid w:val="00645C36"/>
    <w:rsid w:val="00653A84"/>
    <w:rsid w:val="00672707"/>
    <w:rsid w:val="00692760"/>
    <w:rsid w:val="00696D7B"/>
    <w:rsid w:val="006A611F"/>
    <w:rsid w:val="006B6D1F"/>
    <w:rsid w:val="006B7677"/>
    <w:rsid w:val="006C45FE"/>
    <w:rsid w:val="006C6BC2"/>
    <w:rsid w:val="006D093B"/>
    <w:rsid w:val="006D11CD"/>
    <w:rsid w:val="006D37F6"/>
    <w:rsid w:val="006D4EDE"/>
    <w:rsid w:val="0070283F"/>
    <w:rsid w:val="0070336E"/>
    <w:rsid w:val="00734FAD"/>
    <w:rsid w:val="00741AB5"/>
    <w:rsid w:val="00743DD8"/>
    <w:rsid w:val="00753D70"/>
    <w:rsid w:val="007764D8"/>
    <w:rsid w:val="0078018F"/>
    <w:rsid w:val="007851A0"/>
    <w:rsid w:val="007867D4"/>
    <w:rsid w:val="007A4E97"/>
    <w:rsid w:val="007A7C96"/>
    <w:rsid w:val="007B2EE8"/>
    <w:rsid w:val="007B30E7"/>
    <w:rsid w:val="007B407D"/>
    <w:rsid w:val="007C2CE6"/>
    <w:rsid w:val="007C2D9C"/>
    <w:rsid w:val="007C67FF"/>
    <w:rsid w:val="007D2216"/>
    <w:rsid w:val="007D70FD"/>
    <w:rsid w:val="007E6E9D"/>
    <w:rsid w:val="007F4FCA"/>
    <w:rsid w:val="007F6F5F"/>
    <w:rsid w:val="0080598D"/>
    <w:rsid w:val="0081768C"/>
    <w:rsid w:val="008242A7"/>
    <w:rsid w:val="00853006"/>
    <w:rsid w:val="00855683"/>
    <w:rsid w:val="00873617"/>
    <w:rsid w:val="00881E57"/>
    <w:rsid w:val="0088260A"/>
    <w:rsid w:val="008834F7"/>
    <w:rsid w:val="008841EF"/>
    <w:rsid w:val="00884EE1"/>
    <w:rsid w:val="008A0C85"/>
    <w:rsid w:val="008B1580"/>
    <w:rsid w:val="008B3392"/>
    <w:rsid w:val="008C0D72"/>
    <w:rsid w:val="008C716A"/>
    <w:rsid w:val="008D2B32"/>
    <w:rsid w:val="008D49D1"/>
    <w:rsid w:val="008E0090"/>
    <w:rsid w:val="008E2244"/>
    <w:rsid w:val="008F75D1"/>
    <w:rsid w:val="008F7C1B"/>
    <w:rsid w:val="009131E3"/>
    <w:rsid w:val="009143EC"/>
    <w:rsid w:val="00916BC4"/>
    <w:rsid w:val="00927E0E"/>
    <w:rsid w:val="00931BF2"/>
    <w:rsid w:val="009351B3"/>
    <w:rsid w:val="009379DF"/>
    <w:rsid w:val="00952576"/>
    <w:rsid w:val="00970122"/>
    <w:rsid w:val="0097054A"/>
    <w:rsid w:val="00984D43"/>
    <w:rsid w:val="00986DDF"/>
    <w:rsid w:val="009A55C9"/>
    <w:rsid w:val="009A691E"/>
    <w:rsid w:val="009D2B4D"/>
    <w:rsid w:val="009D5C96"/>
    <w:rsid w:val="009E07BA"/>
    <w:rsid w:val="009E2BD6"/>
    <w:rsid w:val="009F7345"/>
    <w:rsid w:val="00A03A19"/>
    <w:rsid w:val="00A0411B"/>
    <w:rsid w:val="00A064AE"/>
    <w:rsid w:val="00A13F3F"/>
    <w:rsid w:val="00A208AE"/>
    <w:rsid w:val="00A21C29"/>
    <w:rsid w:val="00A263A1"/>
    <w:rsid w:val="00A263E7"/>
    <w:rsid w:val="00A45241"/>
    <w:rsid w:val="00A45924"/>
    <w:rsid w:val="00A461CE"/>
    <w:rsid w:val="00A60F1F"/>
    <w:rsid w:val="00A667F1"/>
    <w:rsid w:val="00A70295"/>
    <w:rsid w:val="00A8126B"/>
    <w:rsid w:val="00A83A2B"/>
    <w:rsid w:val="00A91979"/>
    <w:rsid w:val="00A969C0"/>
    <w:rsid w:val="00AC4E91"/>
    <w:rsid w:val="00AD430E"/>
    <w:rsid w:val="00AD4335"/>
    <w:rsid w:val="00AD6D54"/>
    <w:rsid w:val="00B114EB"/>
    <w:rsid w:val="00B14FCA"/>
    <w:rsid w:val="00B268C9"/>
    <w:rsid w:val="00B313A8"/>
    <w:rsid w:val="00B45B9F"/>
    <w:rsid w:val="00B47828"/>
    <w:rsid w:val="00B502BB"/>
    <w:rsid w:val="00B5293F"/>
    <w:rsid w:val="00B53228"/>
    <w:rsid w:val="00B72215"/>
    <w:rsid w:val="00B80383"/>
    <w:rsid w:val="00B83C50"/>
    <w:rsid w:val="00B85339"/>
    <w:rsid w:val="00B87D42"/>
    <w:rsid w:val="00B87F50"/>
    <w:rsid w:val="00B932EF"/>
    <w:rsid w:val="00BA3B8E"/>
    <w:rsid w:val="00BA5A27"/>
    <w:rsid w:val="00BA6ACB"/>
    <w:rsid w:val="00BB27A3"/>
    <w:rsid w:val="00BB2E17"/>
    <w:rsid w:val="00BB7971"/>
    <w:rsid w:val="00BC7F1F"/>
    <w:rsid w:val="00BD07F8"/>
    <w:rsid w:val="00BE0CA9"/>
    <w:rsid w:val="00BE59D6"/>
    <w:rsid w:val="00BF0325"/>
    <w:rsid w:val="00BF2712"/>
    <w:rsid w:val="00BF75D9"/>
    <w:rsid w:val="00C05852"/>
    <w:rsid w:val="00C07946"/>
    <w:rsid w:val="00C146C8"/>
    <w:rsid w:val="00C162B8"/>
    <w:rsid w:val="00C24051"/>
    <w:rsid w:val="00C25528"/>
    <w:rsid w:val="00C3402E"/>
    <w:rsid w:val="00C351DB"/>
    <w:rsid w:val="00C41811"/>
    <w:rsid w:val="00C535C9"/>
    <w:rsid w:val="00C53B13"/>
    <w:rsid w:val="00C54CE8"/>
    <w:rsid w:val="00C614E1"/>
    <w:rsid w:val="00C618CA"/>
    <w:rsid w:val="00C67A41"/>
    <w:rsid w:val="00C80315"/>
    <w:rsid w:val="00C832C1"/>
    <w:rsid w:val="00C93EEC"/>
    <w:rsid w:val="00C970F4"/>
    <w:rsid w:val="00CA74EE"/>
    <w:rsid w:val="00CA7598"/>
    <w:rsid w:val="00CB70FD"/>
    <w:rsid w:val="00CD4CA7"/>
    <w:rsid w:val="00CE03BD"/>
    <w:rsid w:val="00CE24A3"/>
    <w:rsid w:val="00D00EC0"/>
    <w:rsid w:val="00D0102D"/>
    <w:rsid w:val="00D01472"/>
    <w:rsid w:val="00D030CD"/>
    <w:rsid w:val="00D2598A"/>
    <w:rsid w:val="00D45EE1"/>
    <w:rsid w:val="00D56A8C"/>
    <w:rsid w:val="00D600F1"/>
    <w:rsid w:val="00D625EE"/>
    <w:rsid w:val="00D91E87"/>
    <w:rsid w:val="00D9600D"/>
    <w:rsid w:val="00D96B67"/>
    <w:rsid w:val="00DA1001"/>
    <w:rsid w:val="00DA5FD4"/>
    <w:rsid w:val="00DA75E3"/>
    <w:rsid w:val="00DB74C6"/>
    <w:rsid w:val="00DD26AF"/>
    <w:rsid w:val="00DE4B65"/>
    <w:rsid w:val="00E00D41"/>
    <w:rsid w:val="00E11436"/>
    <w:rsid w:val="00E16F18"/>
    <w:rsid w:val="00E2250A"/>
    <w:rsid w:val="00E254FD"/>
    <w:rsid w:val="00E3058A"/>
    <w:rsid w:val="00E31EDD"/>
    <w:rsid w:val="00E5516C"/>
    <w:rsid w:val="00E6518A"/>
    <w:rsid w:val="00E87CE6"/>
    <w:rsid w:val="00E90652"/>
    <w:rsid w:val="00E906EC"/>
    <w:rsid w:val="00EA0E94"/>
    <w:rsid w:val="00EA13CE"/>
    <w:rsid w:val="00EA35EA"/>
    <w:rsid w:val="00ED4F12"/>
    <w:rsid w:val="00EF0F8A"/>
    <w:rsid w:val="00EF2BE7"/>
    <w:rsid w:val="00EF5DC0"/>
    <w:rsid w:val="00EF78B3"/>
    <w:rsid w:val="00F042F6"/>
    <w:rsid w:val="00F110F3"/>
    <w:rsid w:val="00F14B27"/>
    <w:rsid w:val="00F40867"/>
    <w:rsid w:val="00F478F1"/>
    <w:rsid w:val="00F62759"/>
    <w:rsid w:val="00F65A25"/>
    <w:rsid w:val="00F80386"/>
    <w:rsid w:val="00F809CE"/>
    <w:rsid w:val="00FA02AF"/>
    <w:rsid w:val="00FB109F"/>
    <w:rsid w:val="00FB215B"/>
    <w:rsid w:val="00FB417A"/>
    <w:rsid w:val="00FB4A76"/>
    <w:rsid w:val="00FD0F07"/>
    <w:rsid w:val="00FF07D4"/>
    <w:rsid w:val="00FF3DB8"/>
    <w:rsid w:val="00FF73DC"/>
    <w:rsid w:val="00FF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3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47B6B-4C73-45DC-8E11-300A8690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10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340</cp:revision>
  <dcterms:created xsi:type="dcterms:W3CDTF">2020-04-27T15:57:00Z</dcterms:created>
  <dcterms:modified xsi:type="dcterms:W3CDTF">2021-04-28T11:56:00Z</dcterms:modified>
</cp:coreProperties>
</file>