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80C" w:rsidRPr="00F2080C" w:rsidRDefault="00F2080C" w:rsidP="00F2080C">
      <w:pPr>
        <w:jc w:val="center"/>
        <w:rPr>
          <w:sz w:val="28"/>
          <w:szCs w:val="28"/>
        </w:rPr>
      </w:pPr>
      <w:r w:rsidRPr="00F2080C">
        <w:rPr>
          <w:sz w:val="28"/>
          <w:szCs w:val="28"/>
        </w:rPr>
        <w:t>СВЕДЕНИЯ</w:t>
      </w:r>
    </w:p>
    <w:p w:rsidR="00F2080C" w:rsidRPr="00F2080C" w:rsidRDefault="00F2080C" w:rsidP="00F2080C">
      <w:pPr>
        <w:jc w:val="center"/>
        <w:rPr>
          <w:sz w:val="28"/>
          <w:szCs w:val="28"/>
        </w:rPr>
      </w:pPr>
    </w:p>
    <w:p w:rsidR="00F2080C" w:rsidRPr="00F2080C" w:rsidRDefault="00F2080C" w:rsidP="00F2080C">
      <w:pPr>
        <w:jc w:val="center"/>
        <w:rPr>
          <w:sz w:val="28"/>
          <w:szCs w:val="28"/>
        </w:rPr>
      </w:pPr>
      <w:r w:rsidRPr="00F2080C">
        <w:rPr>
          <w:sz w:val="28"/>
          <w:szCs w:val="28"/>
        </w:rPr>
        <w:t>о доходах, расходах, об имуществе и обязательствах имущественного характера лиц, замещающих должности муниципальной службы в Комитете финансов и контроля Администрации Крутинского муниципального района Омской области, а также их супругов и несовершеннолетних детей за период с 1 января 20</w:t>
      </w:r>
      <w:r>
        <w:rPr>
          <w:sz w:val="28"/>
          <w:szCs w:val="28"/>
        </w:rPr>
        <w:t>20</w:t>
      </w:r>
      <w:r w:rsidRPr="00F2080C">
        <w:rPr>
          <w:sz w:val="28"/>
          <w:szCs w:val="28"/>
        </w:rPr>
        <w:t xml:space="preserve"> года по 31 декабря 20</w:t>
      </w:r>
      <w:r>
        <w:rPr>
          <w:sz w:val="28"/>
          <w:szCs w:val="28"/>
        </w:rPr>
        <w:t>20</w:t>
      </w:r>
      <w:r w:rsidRPr="00F2080C">
        <w:rPr>
          <w:sz w:val="28"/>
          <w:szCs w:val="28"/>
        </w:rPr>
        <w:t xml:space="preserve"> года, размещаемые на официальном сайте Крутинского муниципального района Омской области</w:t>
      </w:r>
    </w:p>
    <w:p w:rsidR="00F5626B" w:rsidRDefault="00F5626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6026" w:type="dxa"/>
        <w:tblInd w:w="-5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1134"/>
        <w:gridCol w:w="1701"/>
        <w:gridCol w:w="850"/>
        <w:gridCol w:w="1276"/>
        <w:gridCol w:w="1276"/>
        <w:gridCol w:w="850"/>
        <w:gridCol w:w="1276"/>
        <w:gridCol w:w="1701"/>
        <w:gridCol w:w="1354"/>
        <w:gridCol w:w="1489"/>
      </w:tblGrid>
      <w:tr w:rsidR="00E50D14" w:rsidTr="009B58F6">
        <w:trPr>
          <w:cantSplit/>
          <w:trHeight w:val="38"/>
          <w:tblHeader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50D14" w:rsidRDefault="00E50D14" w:rsidP="00E50D14">
            <w:pPr>
              <w:jc w:val="center"/>
              <w:rPr>
                <w:sz w:val="18"/>
                <w:szCs w:val="18"/>
              </w:rPr>
            </w:pPr>
          </w:p>
          <w:p w:rsidR="00E50D14" w:rsidRDefault="00E50D14" w:rsidP="00E50D14">
            <w:pPr>
              <w:jc w:val="center"/>
              <w:rPr>
                <w:sz w:val="18"/>
                <w:szCs w:val="18"/>
              </w:rPr>
            </w:pPr>
          </w:p>
          <w:p w:rsidR="00E50D14" w:rsidRDefault="00E50D14" w:rsidP="00E50D14">
            <w:pPr>
              <w:jc w:val="center"/>
              <w:rPr>
                <w:sz w:val="18"/>
                <w:szCs w:val="18"/>
              </w:rPr>
            </w:pPr>
          </w:p>
          <w:p w:rsidR="00E50D14" w:rsidRDefault="00E50D14" w:rsidP="00E50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right="-7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right="-7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ФИО лица, замещающего должности муниципальной службы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35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50D14" w:rsidTr="009B58F6">
        <w:trPr>
          <w:cantSplit/>
          <w:tblHeader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9A3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0D14" w:rsidRDefault="00E50D14" w:rsidP="00824E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C45A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C45A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C45A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0D14" w:rsidRDefault="00E50D14" w:rsidP="00C45A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C45A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D14" w:rsidRDefault="00E50D14" w:rsidP="00C45A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0D14" w:rsidRDefault="00E50D14" w:rsidP="00824E8F">
            <w:pPr>
              <w:rPr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0D14" w:rsidRDefault="00E50D14" w:rsidP="00824E8F">
            <w:pPr>
              <w:rPr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0D14" w:rsidRDefault="00E50D14" w:rsidP="00824E8F">
            <w:pPr>
              <w:rPr>
                <w:sz w:val="18"/>
                <w:szCs w:val="18"/>
              </w:rPr>
            </w:pPr>
          </w:p>
        </w:tc>
      </w:tr>
      <w:tr w:rsidR="007A47BC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Садохина О</w:t>
            </w:r>
            <w:r w:rsidR="009B58F6">
              <w:rPr>
                <w:sz w:val="18"/>
                <w:szCs w:val="18"/>
              </w:rPr>
              <w:t>льга Георгиевна</w:t>
            </w:r>
          </w:p>
          <w:p w:rsidR="007A47BC" w:rsidRDefault="007A47BC" w:rsidP="00824E8F">
            <w:pPr>
              <w:ind w:right="-75"/>
              <w:rPr>
                <w:sz w:val="18"/>
                <w:szCs w:val="18"/>
              </w:rPr>
            </w:pPr>
          </w:p>
          <w:p w:rsidR="007A47BC" w:rsidRDefault="007A47BC" w:rsidP="00824E8F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9A39C9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A47BC" w:rsidRPr="007A47BC">
              <w:rPr>
                <w:sz w:val="18"/>
                <w:szCs w:val="18"/>
              </w:rPr>
              <w:t xml:space="preserve">ачальник отдела </w:t>
            </w:r>
            <w:r w:rsidR="00227647">
              <w:rPr>
                <w:sz w:val="18"/>
                <w:szCs w:val="18"/>
              </w:rPr>
              <w:t xml:space="preserve">бюджетного </w:t>
            </w:r>
            <w:r w:rsidR="007A47BC" w:rsidRPr="007A47BC">
              <w:rPr>
                <w:sz w:val="18"/>
                <w:szCs w:val="18"/>
              </w:rPr>
              <w:t>учета, отчетности и казначе</w:t>
            </w:r>
            <w:r>
              <w:rPr>
                <w:sz w:val="18"/>
                <w:szCs w:val="18"/>
              </w:rPr>
              <w:t>й</w:t>
            </w:r>
            <w:r w:rsidR="007A47BC" w:rsidRPr="007A47BC">
              <w:rPr>
                <w:sz w:val="18"/>
                <w:szCs w:val="18"/>
              </w:rPr>
              <w:t>ского исполнения бюджета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9A39C9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7A47BC">
              <w:rPr>
                <w:sz w:val="18"/>
                <w:szCs w:val="18"/>
              </w:rPr>
              <w:t>емельный участок</w:t>
            </w:r>
          </w:p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544E5" w:rsidRDefault="00F544E5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</w:t>
            </w:r>
          </w:p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47BC" w:rsidRDefault="009A39C9" w:rsidP="009A39C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9A39C9" w:rsidP="009A39C9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Pr="009723C5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Pr="001C185B" w:rsidRDefault="00227647" w:rsidP="00824E8F">
            <w:pPr>
              <w:ind w:left="-79" w:right="-73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750 567,82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47BC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5340E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A47BC" w:rsidRDefault="007A47BC" w:rsidP="00824E8F">
            <w:pPr>
              <w:rPr>
                <w:sz w:val="18"/>
                <w:szCs w:val="18"/>
              </w:rPr>
            </w:pPr>
          </w:p>
          <w:p w:rsidR="007A47BC" w:rsidRDefault="007A47BC" w:rsidP="00824E8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BE74C0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</w:t>
            </w:r>
          </w:p>
          <w:p w:rsidR="007A47BC" w:rsidRDefault="007A47BC" w:rsidP="00824E8F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7A47BC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A47BC" w:rsidRDefault="007A47BC" w:rsidP="00BE74C0">
            <w:pPr>
              <w:pStyle w:val="ConsPlusNormal"/>
              <w:ind w:left="-75"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Pr="00E44BCE" w:rsidRDefault="00BE74C0" w:rsidP="00C328E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  <w:r w:rsidR="00C328EF">
              <w:rPr>
                <w:sz w:val="18"/>
                <w:szCs w:val="18"/>
              </w:rPr>
              <w:t>115</w:t>
            </w:r>
            <w:r>
              <w:rPr>
                <w:sz w:val="18"/>
                <w:szCs w:val="18"/>
              </w:rPr>
              <w:t>,</w:t>
            </w:r>
            <w:r w:rsidR="00C328EF">
              <w:rPr>
                <w:sz w:val="18"/>
                <w:szCs w:val="18"/>
              </w:rPr>
              <w:t>48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47BC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B33EF7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Должина</w:t>
            </w:r>
            <w:proofErr w:type="spellEnd"/>
            <w:r>
              <w:rPr>
                <w:sz w:val="18"/>
                <w:szCs w:val="18"/>
              </w:rPr>
              <w:t xml:space="preserve"> М</w:t>
            </w:r>
            <w:r w:rsidR="00B33EF7">
              <w:rPr>
                <w:sz w:val="18"/>
                <w:szCs w:val="18"/>
              </w:rPr>
              <w:t>арина Сергеевна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бюджетного отдела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24E8F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  <w:p w:rsidR="00824E8F" w:rsidRDefault="00824E8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24E8F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B33EF7" w:rsidP="00B33EF7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</w:t>
            </w:r>
            <w:r w:rsidR="00824E8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843</w:t>
            </w:r>
            <w:r w:rsidR="00824E8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68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24E8F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(3/8)</w:t>
            </w:r>
          </w:p>
          <w:p w:rsidR="00824E8F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824E8F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960,0</w:t>
            </w:r>
          </w:p>
          <w:p w:rsidR="00824E8F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4E8F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24E8F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824E8F" w:rsidRDefault="00824E8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486F2D" w:rsidP="00486F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МИЦУБИСИ ПАДЖЕРО МИНИ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44732E" w:rsidP="0044732E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824E8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603</w:t>
            </w:r>
            <w:r w:rsidR="00824E8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95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4E8F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A39C9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4E8F" w:rsidRDefault="00824E8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  <w:p w:rsidR="009A39C9" w:rsidRDefault="00824E8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4E8F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A39C9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286D4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4E8F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A39C9" w:rsidRDefault="00824E8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4E8F" w:rsidRDefault="00824E8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  <w:p w:rsidR="009A39C9" w:rsidRDefault="00824E8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4E8F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A39C9" w:rsidRDefault="00824E8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286D4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F4221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Рухлова Н</w:t>
            </w:r>
            <w:r w:rsidR="00F42218">
              <w:rPr>
                <w:sz w:val="18"/>
                <w:szCs w:val="18"/>
              </w:rPr>
              <w:t>аталья Александровна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3E6D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E6DD8" w:rsidRDefault="003E6DD8" w:rsidP="003E6D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E6DD8" w:rsidRDefault="003E6DD8" w:rsidP="003E6D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3E6DD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C401E" w:rsidRDefault="002C401E" w:rsidP="003E6DD8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C401E" w:rsidRDefault="002C401E" w:rsidP="003E6DD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C401E" w:rsidRDefault="002C401E" w:rsidP="003E6DD8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C401E" w:rsidRDefault="002C401E" w:rsidP="003E6DD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C401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1274,0</w:t>
            </w:r>
          </w:p>
          <w:p w:rsidR="002C401E" w:rsidRDefault="002C401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401E" w:rsidRDefault="002C401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671,0</w:t>
            </w:r>
          </w:p>
          <w:p w:rsidR="002C401E" w:rsidRDefault="002C401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401E" w:rsidRDefault="002C401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C401E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C401E" w:rsidRDefault="002C401E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C401E" w:rsidRDefault="002C401E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C401E" w:rsidRDefault="002C401E" w:rsidP="002C401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C401E" w:rsidRDefault="002C401E" w:rsidP="002C401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F42218" w:rsidP="00F42218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</w:t>
            </w:r>
            <w:r w:rsidR="003E6DD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859</w:t>
            </w:r>
            <w:r w:rsidR="003E6DD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3E6DD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1F6C28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2C401E">
              <w:rPr>
                <w:sz w:val="18"/>
                <w:szCs w:val="18"/>
              </w:rPr>
              <w:t xml:space="preserve">емельный участок </w:t>
            </w:r>
          </w:p>
          <w:p w:rsidR="003B32C5" w:rsidRDefault="001F6C28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3B32C5">
              <w:rPr>
                <w:sz w:val="18"/>
                <w:szCs w:val="18"/>
              </w:rPr>
              <w:t>емельный участок</w:t>
            </w:r>
          </w:p>
          <w:p w:rsidR="00BB2018" w:rsidRDefault="001F6C28" w:rsidP="001F6C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BB2018">
              <w:rPr>
                <w:sz w:val="18"/>
                <w:szCs w:val="18"/>
              </w:rPr>
              <w:t>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BB2018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1274,0</w:t>
            </w:r>
          </w:p>
          <w:p w:rsidR="00BB2018" w:rsidRDefault="00BB2018" w:rsidP="00824E8F">
            <w:pPr>
              <w:ind w:left="-1"/>
              <w:jc w:val="center"/>
              <w:rPr>
                <w:sz w:val="18"/>
                <w:szCs w:val="18"/>
              </w:rPr>
            </w:pPr>
          </w:p>
          <w:p w:rsidR="00BB2018" w:rsidRDefault="00BB2018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671,0</w:t>
            </w:r>
          </w:p>
          <w:p w:rsidR="00BB2018" w:rsidRDefault="00BB2018" w:rsidP="00824E8F">
            <w:pPr>
              <w:ind w:left="-1"/>
              <w:jc w:val="center"/>
              <w:rPr>
                <w:sz w:val="18"/>
                <w:szCs w:val="18"/>
              </w:rPr>
            </w:pPr>
          </w:p>
          <w:p w:rsidR="00BB2018" w:rsidRDefault="00BB2018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BB201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B2018" w:rsidRDefault="00BB201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2018" w:rsidRDefault="00BB201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B2018" w:rsidRDefault="00BB201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2018" w:rsidRDefault="00BB201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486F2D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2C401E">
              <w:rPr>
                <w:rFonts w:ascii="Times New Roman" w:hAnsi="Times New Roman" w:cs="Times New Roman"/>
                <w:sz w:val="18"/>
                <w:szCs w:val="18"/>
              </w:rPr>
              <w:t xml:space="preserve">НИССАН </w:t>
            </w:r>
            <w:r w:rsidR="002C40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="002C401E" w:rsidRPr="002C40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C40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</w:p>
          <w:p w:rsidR="00357E78" w:rsidRDefault="00357E78" w:rsidP="00486F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306F" w:rsidRPr="002C401E" w:rsidRDefault="00486F2D" w:rsidP="00486F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13306F">
              <w:rPr>
                <w:rFonts w:ascii="Times New Roman" w:hAnsi="Times New Roman" w:cs="Times New Roman"/>
                <w:sz w:val="18"/>
                <w:szCs w:val="18"/>
              </w:rPr>
              <w:t>УАЗ 315195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513CA0" w:rsidP="00513CA0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</w:t>
            </w:r>
            <w:r w:rsidR="002C401E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885</w:t>
            </w:r>
            <w:r w:rsidR="002C401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E6DD8" w:rsidP="003E6DD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C80" w:rsidRDefault="001F6C28" w:rsidP="000F4C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F4C80">
              <w:rPr>
                <w:sz w:val="18"/>
                <w:szCs w:val="18"/>
              </w:rPr>
              <w:t xml:space="preserve">емельный участок </w:t>
            </w:r>
          </w:p>
          <w:p w:rsidR="000F4C80" w:rsidRDefault="001F6C28" w:rsidP="000F4C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F4C80">
              <w:rPr>
                <w:sz w:val="18"/>
                <w:szCs w:val="18"/>
              </w:rPr>
              <w:t>емельный участок</w:t>
            </w:r>
          </w:p>
          <w:p w:rsidR="009A39C9" w:rsidRDefault="001F6C28" w:rsidP="001F6C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0F4C80">
              <w:rPr>
                <w:sz w:val="18"/>
                <w:szCs w:val="18"/>
              </w:rPr>
              <w:t>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C80" w:rsidRDefault="000F4C80" w:rsidP="000F4C80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1274,0</w:t>
            </w:r>
          </w:p>
          <w:p w:rsidR="000F4C80" w:rsidRDefault="000F4C80" w:rsidP="000F4C80">
            <w:pPr>
              <w:ind w:left="-1"/>
              <w:jc w:val="center"/>
              <w:rPr>
                <w:sz w:val="18"/>
                <w:szCs w:val="18"/>
              </w:rPr>
            </w:pPr>
          </w:p>
          <w:p w:rsidR="000F4C80" w:rsidRDefault="000F4C80" w:rsidP="000F4C80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671,0</w:t>
            </w:r>
          </w:p>
          <w:p w:rsidR="000F4C80" w:rsidRDefault="000F4C80" w:rsidP="000F4C80">
            <w:pPr>
              <w:ind w:left="-1"/>
              <w:jc w:val="center"/>
              <w:rPr>
                <w:sz w:val="18"/>
                <w:szCs w:val="18"/>
              </w:rPr>
            </w:pPr>
          </w:p>
          <w:p w:rsidR="009A39C9" w:rsidRDefault="000F4C80" w:rsidP="000F4C80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C80" w:rsidRDefault="000F4C80" w:rsidP="000F4C8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4C80" w:rsidRDefault="000F4C80" w:rsidP="000F4C8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4C80" w:rsidRDefault="000F4C80" w:rsidP="000F4C8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4C80" w:rsidRDefault="000F4C80" w:rsidP="000F4C8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9C9" w:rsidRDefault="000F4C80" w:rsidP="000F4C8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286D4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C23969" w:rsidP="002650B3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Русакова</w:t>
            </w:r>
            <w:proofErr w:type="spellEnd"/>
            <w:r>
              <w:rPr>
                <w:sz w:val="18"/>
                <w:szCs w:val="18"/>
              </w:rPr>
              <w:t xml:space="preserve"> И</w:t>
            </w:r>
            <w:r w:rsidR="002650B3">
              <w:rPr>
                <w:sz w:val="18"/>
                <w:szCs w:val="18"/>
              </w:rPr>
              <w:t>рина Алексеевна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066BE2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066BE2" w:rsidP="00066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066BE2" w:rsidRDefault="00066BE2" w:rsidP="00066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066BE2" w:rsidRDefault="00066BE2" w:rsidP="00066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650B3" w:rsidRDefault="002650B3" w:rsidP="00066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6C28" w:rsidRDefault="001F6C28" w:rsidP="001F6C2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(1/2)</w:t>
            </w:r>
          </w:p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650B3" w:rsidRDefault="002650B3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1F6C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1448,0</w:t>
            </w:r>
          </w:p>
          <w:p w:rsidR="001F6C28" w:rsidRDefault="001F6C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6C28" w:rsidRDefault="001F6C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603,0</w:t>
            </w:r>
          </w:p>
          <w:p w:rsidR="001F6C28" w:rsidRDefault="001F6C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6C28" w:rsidRDefault="001F6C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  <w:p w:rsidR="002650B3" w:rsidRDefault="002650B3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1F6C28" w:rsidRDefault="001F6C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650B3" w:rsidRDefault="002650B3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1F6C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340EF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2650B3" w:rsidP="002650B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</w:t>
            </w:r>
            <w:r w:rsidR="00066BE2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542</w:t>
            </w:r>
            <w:r w:rsidR="00066BE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1F6C28" w:rsidP="001F6C2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C23969">
              <w:rPr>
                <w:sz w:val="18"/>
                <w:szCs w:val="18"/>
              </w:rPr>
              <w:t>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5D82" w:rsidRPr="007E5D82" w:rsidRDefault="007E5D82" w:rsidP="007E5D82">
            <w:pPr>
              <w:rPr>
                <w:sz w:val="18"/>
                <w:szCs w:val="18"/>
              </w:rPr>
            </w:pPr>
            <w:r w:rsidRPr="007E5D82">
              <w:rPr>
                <w:sz w:val="18"/>
                <w:szCs w:val="18"/>
              </w:rPr>
              <w:t>земельный участок</w:t>
            </w:r>
          </w:p>
          <w:p w:rsidR="007E5D82" w:rsidRPr="007E5D82" w:rsidRDefault="007E5D82" w:rsidP="007E5D82">
            <w:pPr>
              <w:rPr>
                <w:sz w:val="18"/>
                <w:szCs w:val="18"/>
              </w:rPr>
            </w:pPr>
            <w:r w:rsidRPr="007E5D82">
              <w:rPr>
                <w:sz w:val="18"/>
                <w:szCs w:val="18"/>
              </w:rPr>
              <w:t>земельный участок</w:t>
            </w:r>
          </w:p>
          <w:p w:rsidR="009A39C9" w:rsidRDefault="007E5D82" w:rsidP="007E5D82">
            <w:pPr>
              <w:rPr>
                <w:sz w:val="18"/>
                <w:szCs w:val="18"/>
              </w:rPr>
            </w:pPr>
            <w:r w:rsidRPr="007E5D82">
              <w:rPr>
                <w:sz w:val="18"/>
                <w:szCs w:val="18"/>
              </w:rPr>
              <w:t>квартира</w:t>
            </w:r>
          </w:p>
          <w:p w:rsidR="002650B3" w:rsidRDefault="002650B3" w:rsidP="007E5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5D82" w:rsidRDefault="007E5D82" w:rsidP="007E5D82">
            <w:pPr>
              <w:ind w:left="-71" w:right="-82"/>
              <w:jc w:val="center"/>
              <w:rPr>
                <w:sz w:val="18"/>
                <w:szCs w:val="18"/>
              </w:rPr>
            </w:pPr>
            <w:r w:rsidRPr="007E5D82">
              <w:rPr>
                <w:sz w:val="18"/>
                <w:szCs w:val="18"/>
              </w:rPr>
              <w:t>общая долевая (1/2)</w:t>
            </w:r>
          </w:p>
          <w:p w:rsidR="007E5D82" w:rsidRDefault="007E5D82" w:rsidP="007E5D8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E5D82" w:rsidRDefault="007E5D82" w:rsidP="007E5D8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(1/5)</w:t>
            </w:r>
          </w:p>
          <w:p w:rsidR="007E5D82" w:rsidRDefault="007E5D82" w:rsidP="007E5D8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A39C9" w:rsidRDefault="007E5D82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(1/5)</w:t>
            </w:r>
          </w:p>
          <w:p w:rsidR="002650B3" w:rsidRDefault="002650B3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E5D82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1448,0</w:t>
            </w:r>
          </w:p>
          <w:p w:rsidR="007E5D82" w:rsidRDefault="007E5D82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5D82" w:rsidRDefault="007E5D82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1504,0</w:t>
            </w:r>
          </w:p>
          <w:p w:rsidR="007E5D82" w:rsidRDefault="007E5D82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5D82" w:rsidRDefault="007E5D82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  <w:p w:rsidR="002650B3" w:rsidRDefault="002650B3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E5D82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A6B08" w:rsidRDefault="007A6B08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6B08" w:rsidRDefault="007A6B0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A6B08" w:rsidRDefault="007A6B08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6B08" w:rsidRDefault="007A6B0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</w:t>
            </w:r>
            <w:r w:rsidR="00E71337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ия</w:t>
            </w:r>
          </w:p>
          <w:p w:rsidR="002650B3" w:rsidRDefault="002650B3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4C29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486F2D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86F2D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7A6B08">
              <w:rPr>
                <w:rFonts w:ascii="Times New Roman" w:hAnsi="Times New Roman" w:cs="Times New Roman"/>
                <w:sz w:val="18"/>
                <w:szCs w:val="18"/>
              </w:rPr>
              <w:t xml:space="preserve">ВАЗ </w:t>
            </w:r>
            <w:r w:rsidR="007A6B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="007A6B08" w:rsidRPr="005114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6B08">
              <w:rPr>
                <w:rFonts w:ascii="Times New Roman" w:hAnsi="Times New Roman" w:cs="Times New Roman"/>
                <w:sz w:val="18"/>
                <w:szCs w:val="18"/>
              </w:rPr>
              <w:t>219110</w:t>
            </w:r>
          </w:p>
          <w:p w:rsidR="00357E78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6B08" w:rsidRDefault="00486F2D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86F2D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7A6B08">
              <w:rPr>
                <w:rFonts w:ascii="Times New Roman" w:hAnsi="Times New Roman" w:cs="Times New Roman"/>
                <w:sz w:val="18"/>
                <w:szCs w:val="18"/>
              </w:rPr>
              <w:t xml:space="preserve">УАЗ </w:t>
            </w:r>
            <w:r w:rsidR="00340627">
              <w:rPr>
                <w:rFonts w:ascii="Times New Roman" w:hAnsi="Times New Roman" w:cs="Times New Roman"/>
                <w:sz w:val="18"/>
                <w:szCs w:val="18"/>
              </w:rPr>
              <w:t>3151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357E78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0627" w:rsidRPr="007A6B08" w:rsidRDefault="00486F2D" w:rsidP="00486F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Снегоход С-640Ф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2650B3" w:rsidP="002650B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</w:t>
            </w:r>
            <w:r w:rsidR="007E5D82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509</w:t>
            </w:r>
            <w:r w:rsidR="007E5D8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C23969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C23969" w:rsidP="007F667D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Докшин А</w:t>
            </w:r>
            <w:r w:rsidR="007F667D">
              <w:rPr>
                <w:sz w:val="18"/>
                <w:szCs w:val="18"/>
              </w:rPr>
              <w:t>лексей Владимирович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F7332F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E71337" w:rsidP="00E71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71337" w:rsidRDefault="00E71337" w:rsidP="00E71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71337" w:rsidRDefault="00E71337" w:rsidP="00E71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71337" w:rsidRDefault="00E71337" w:rsidP="00E71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E7133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  <w:p w:rsidR="00E71337" w:rsidRDefault="00E7133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337" w:rsidRDefault="00E7133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  <w:p w:rsidR="00E71337" w:rsidRDefault="00E7133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</w:t>
            </w:r>
          </w:p>
          <w:p w:rsidR="00E71337" w:rsidRDefault="00E7133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71337" w:rsidRDefault="00E71337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E71337">
              <w:rPr>
                <w:rFonts w:ascii="Times New Roman" w:hAnsi="Times New Roman" w:cs="Times New Roman"/>
                <w:sz w:val="18"/>
                <w:szCs w:val="18"/>
              </w:rPr>
              <w:t>ЛАДА</w:t>
            </w:r>
            <w:r w:rsidR="00E71337"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3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GRANTA</w:t>
            </w:r>
          </w:p>
          <w:p w:rsidR="002A4787" w:rsidRDefault="002A4787" w:rsidP="00357E7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337" w:rsidRPr="00357E78" w:rsidRDefault="00357E78" w:rsidP="00357E7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E71337">
              <w:rPr>
                <w:rFonts w:ascii="Times New Roman" w:hAnsi="Times New Roman" w:cs="Times New Roman"/>
                <w:sz w:val="18"/>
                <w:szCs w:val="18"/>
              </w:rPr>
              <w:t>АЗ</w:t>
            </w:r>
            <w:r w:rsidR="00E71337"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 21074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7F667D" w:rsidP="007F667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  <w:r w:rsidR="00F7332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750</w:t>
            </w:r>
            <w:r w:rsidR="00F7332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72494" w:rsidP="0077249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C23969">
              <w:rPr>
                <w:sz w:val="18"/>
                <w:szCs w:val="18"/>
              </w:rPr>
              <w:t>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90C8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72494" w:rsidP="0077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72494" w:rsidRDefault="00772494" w:rsidP="0077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72494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910,0</w:t>
            </w:r>
          </w:p>
          <w:p w:rsidR="00772494" w:rsidRDefault="00772494" w:rsidP="00824E8F">
            <w:pPr>
              <w:ind w:left="-1"/>
              <w:jc w:val="center"/>
              <w:rPr>
                <w:sz w:val="18"/>
                <w:szCs w:val="18"/>
              </w:rPr>
            </w:pPr>
          </w:p>
          <w:p w:rsidR="00772494" w:rsidRDefault="00772494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72494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2494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772494" w:rsidP="007F667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F667D"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</w:rPr>
              <w:t> </w:t>
            </w:r>
            <w:r w:rsidR="007F667D">
              <w:rPr>
                <w:sz w:val="18"/>
                <w:szCs w:val="18"/>
              </w:rPr>
              <w:t>473</w:t>
            </w:r>
            <w:r>
              <w:rPr>
                <w:sz w:val="18"/>
                <w:szCs w:val="18"/>
              </w:rPr>
              <w:t>,</w:t>
            </w:r>
            <w:r w:rsidR="007F667D">
              <w:rPr>
                <w:sz w:val="18"/>
                <w:szCs w:val="18"/>
              </w:rPr>
              <w:t>30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72494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C23969">
              <w:rPr>
                <w:sz w:val="18"/>
                <w:szCs w:val="18"/>
              </w:rPr>
              <w:t>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494" w:rsidRDefault="00772494" w:rsidP="0077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D6747" w:rsidRDefault="00772494" w:rsidP="0077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494" w:rsidRDefault="00772494" w:rsidP="0077249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910,0</w:t>
            </w:r>
          </w:p>
          <w:p w:rsidR="00772494" w:rsidRDefault="00772494" w:rsidP="00772494">
            <w:pPr>
              <w:ind w:left="-1"/>
              <w:jc w:val="center"/>
              <w:rPr>
                <w:sz w:val="18"/>
                <w:szCs w:val="18"/>
              </w:rPr>
            </w:pPr>
          </w:p>
          <w:p w:rsidR="007D6747" w:rsidRDefault="00772494" w:rsidP="0077249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72494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2494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286D4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72494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C23969">
              <w:rPr>
                <w:sz w:val="18"/>
                <w:szCs w:val="18"/>
              </w:rPr>
              <w:t>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494" w:rsidRDefault="00772494" w:rsidP="0077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D6747" w:rsidRDefault="00772494" w:rsidP="0077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494" w:rsidRDefault="00772494" w:rsidP="0077249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910,0</w:t>
            </w:r>
          </w:p>
          <w:p w:rsidR="00772494" w:rsidRDefault="00772494" w:rsidP="00772494">
            <w:pPr>
              <w:ind w:left="-1"/>
              <w:jc w:val="center"/>
              <w:rPr>
                <w:sz w:val="18"/>
                <w:szCs w:val="18"/>
              </w:rPr>
            </w:pPr>
          </w:p>
          <w:p w:rsidR="007D6747" w:rsidRDefault="00772494" w:rsidP="0077249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72494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2494" w:rsidRDefault="0077249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286D4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C23969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C23969" w:rsidP="00984537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Лушова</w:t>
            </w:r>
            <w:proofErr w:type="spellEnd"/>
            <w:r w:rsidR="0098453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</w:t>
            </w:r>
            <w:r w:rsidR="00984537">
              <w:rPr>
                <w:sz w:val="18"/>
                <w:szCs w:val="18"/>
              </w:rPr>
              <w:t>идия Васильевна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C23969" w:rsidP="008A7C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3969" w:rsidRDefault="00C23969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3969" w:rsidRDefault="00C23969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3969" w:rsidRDefault="00C23969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3969" w:rsidRDefault="00C23969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65595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65595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65595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8A7CCF" w:rsidP="008A7CC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1 196</w:t>
            </w:r>
            <w:r w:rsidR="00C2396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192</w:t>
            </w:r>
            <w:r w:rsidR="00C2396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C23969" w:rsidP="00C23969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E1738D" w:rsidP="00E173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1738D" w:rsidRDefault="00E1738D" w:rsidP="00E173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E1738D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1738D" w:rsidRDefault="00E1738D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1738D" w:rsidRDefault="00E1738D" w:rsidP="00E1738D">
            <w:pPr>
              <w:ind w:left="-71" w:right="-82"/>
              <w:jc w:val="center"/>
              <w:rPr>
                <w:sz w:val="18"/>
                <w:szCs w:val="18"/>
              </w:rPr>
            </w:pPr>
            <w:r w:rsidRPr="00E1738D">
              <w:rPr>
                <w:sz w:val="18"/>
                <w:szCs w:val="18"/>
              </w:rPr>
              <w:t>общая долевая (1/2)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E1738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  <w:p w:rsidR="00E1738D" w:rsidRDefault="00E1738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738D" w:rsidRDefault="00E1738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E1738D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1738D" w:rsidRDefault="00E1738D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1738D" w:rsidRDefault="00E1738D" w:rsidP="00E1738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4F77BD">
              <w:rPr>
                <w:rFonts w:ascii="Times New Roman" w:hAnsi="Times New Roman" w:cs="Times New Roman"/>
                <w:sz w:val="18"/>
                <w:szCs w:val="18"/>
              </w:rPr>
              <w:t>УАЗ 31514</w:t>
            </w:r>
          </w:p>
          <w:p w:rsidR="004F77BD" w:rsidRDefault="004F77BD" w:rsidP="0065595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65595F" w:rsidP="0065595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734 454</w:t>
            </w:r>
            <w:r w:rsidR="00C2396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37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7FDC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984537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Позднякова И</w:t>
            </w:r>
            <w:r w:rsidR="00984537">
              <w:rPr>
                <w:sz w:val="18"/>
                <w:szCs w:val="18"/>
              </w:rPr>
              <w:t>рина Ивановна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C40A3F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C40A3F" w:rsidP="00C4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40A3F" w:rsidRDefault="00C40A3F" w:rsidP="00C4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C40A3F" w:rsidP="00C40A3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  <w:p w:rsidR="00C40A3F" w:rsidRDefault="00C40A3F" w:rsidP="00C40A3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40A3F" w:rsidRDefault="00C40A3F" w:rsidP="00C40A3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C40A3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339,1</w:t>
            </w:r>
          </w:p>
          <w:p w:rsidR="00C40A3F" w:rsidRDefault="00C40A3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A3F" w:rsidRDefault="00C40A3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C40A3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40A3F" w:rsidRDefault="00C40A3F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40A3F" w:rsidRDefault="00C40A3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C40A3F" w:rsidP="00C4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40A3F" w:rsidRDefault="00C40A3F" w:rsidP="00C4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65BC4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2400,0</w:t>
            </w:r>
          </w:p>
          <w:p w:rsidR="00B65BC4" w:rsidRDefault="00B65BC4" w:rsidP="00824E8F">
            <w:pPr>
              <w:ind w:left="-1"/>
              <w:jc w:val="center"/>
              <w:rPr>
                <w:sz w:val="18"/>
                <w:szCs w:val="18"/>
              </w:rPr>
            </w:pPr>
          </w:p>
          <w:p w:rsidR="00B65BC4" w:rsidRDefault="00B65BC4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65BC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65BC4" w:rsidRDefault="00B65BC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BC4" w:rsidRDefault="00B65BC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984537" w:rsidP="009845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Лада 217130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984537" w:rsidP="00984537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  <w:r w:rsidR="00C40A3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998</w:t>
            </w:r>
            <w:r w:rsidR="00C40A3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7FDC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BB7FDC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3B28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B2828" w:rsidRDefault="003B2828" w:rsidP="003B28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B2828" w:rsidRDefault="003B2828" w:rsidP="003B28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3B282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(1/5)</w:t>
            </w:r>
          </w:p>
          <w:p w:rsidR="003B2828" w:rsidRDefault="003B2828" w:rsidP="003B282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(1/4)</w:t>
            </w:r>
          </w:p>
          <w:p w:rsidR="003B2828" w:rsidRDefault="003B2828" w:rsidP="003B282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</w:t>
            </w:r>
          </w:p>
          <w:p w:rsidR="003B2828" w:rsidRDefault="003B28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</w:t>
            </w:r>
          </w:p>
          <w:p w:rsidR="003B2828" w:rsidRDefault="003B28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2828" w:rsidRDefault="003B28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2828" w:rsidRDefault="003B2828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3B28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2400,0</w:t>
            </w:r>
          </w:p>
          <w:p w:rsidR="00241204" w:rsidRDefault="00241204" w:rsidP="00824E8F">
            <w:pPr>
              <w:ind w:left="-1"/>
              <w:jc w:val="center"/>
              <w:rPr>
                <w:sz w:val="18"/>
                <w:szCs w:val="18"/>
              </w:rPr>
            </w:pPr>
          </w:p>
          <w:p w:rsidR="00241204" w:rsidRDefault="00241204" w:rsidP="00824E8F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B2828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357E78" w:rsidP="00357E7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3B2828">
              <w:rPr>
                <w:rFonts w:ascii="Times New Roman" w:hAnsi="Times New Roman" w:cs="Times New Roman"/>
                <w:sz w:val="18"/>
                <w:szCs w:val="18"/>
              </w:rPr>
              <w:t>ХУНДАЙ Т915УХ55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65BC4" w:rsidP="003F5F4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  <w:r w:rsidR="003F5F4D">
              <w:rPr>
                <w:sz w:val="18"/>
                <w:szCs w:val="18"/>
              </w:rPr>
              <w:t>567</w:t>
            </w:r>
            <w:r>
              <w:rPr>
                <w:sz w:val="18"/>
                <w:szCs w:val="18"/>
              </w:rPr>
              <w:t xml:space="preserve"> </w:t>
            </w:r>
            <w:r w:rsidR="003F5F4D">
              <w:rPr>
                <w:sz w:val="18"/>
                <w:szCs w:val="18"/>
              </w:rPr>
              <w:t>224</w:t>
            </w:r>
            <w:r>
              <w:rPr>
                <w:sz w:val="18"/>
                <w:szCs w:val="18"/>
              </w:rPr>
              <w:t>,</w:t>
            </w:r>
            <w:r w:rsidR="003F5F4D">
              <w:rPr>
                <w:sz w:val="18"/>
                <w:szCs w:val="18"/>
              </w:rPr>
              <w:t>01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7FDC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C23969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241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24120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204" w:rsidRDefault="00241204" w:rsidP="00241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B7FDC" w:rsidRDefault="00241204" w:rsidP="00241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204" w:rsidRDefault="00241204" w:rsidP="0024120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2400,0</w:t>
            </w:r>
          </w:p>
          <w:p w:rsidR="00241204" w:rsidRDefault="00241204" w:rsidP="00241204">
            <w:pPr>
              <w:ind w:left="-1"/>
              <w:jc w:val="center"/>
              <w:rPr>
                <w:sz w:val="18"/>
                <w:szCs w:val="18"/>
              </w:rPr>
            </w:pPr>
          </w:p>
          <w:p w:rsidR="00BB7FDC" w:rsidRDefault="00241204" w:rsidP="0024120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41204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04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86D4D" w:rsidP="00C23969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7FDC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C23969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BB7FDC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E173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204" w:rsidRDefault="00241204" w:rsidP="00241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B7FDC" w:rsidRDefault="00241204" w:rsidP="00241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204" w:rsidRDefault="00241204" w:rsidP="0024120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2400,0</w:t>
            </w:r>
          </w:p>
          <w:p w:rsidR="00241204" w:rsidRDefault="00241204" w:rsidP="00241204">
            <w:pPr>
              <w:ind w:left="-1"/>
              <w:jc w:val="center"/>
              <w:rPr>
                <w:sz w:val="18"/>
                <w:szCs w:val="18"/>
              </w:rPr>
            </w:pPr>
          </w:p>
          <w:p w:rsidR="00BB7FDC" w:rsidRDefault="00241204" w:rsidP="0024120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41204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04" w:rsidRDefault="0024120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86D4D" w:rsidP="00C23969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FDC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75AF2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ED5413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Егорова Н</w:t>
            </w:r>
            <w:r w:rsidR="00ED5413">
              <w:rPr>
                <w:sz w:val="18"/>
                <w:szCs w:val="18"/>
              </w:rPr>
              <w:t>аталья Владимировна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ED5413" w:rsidP="00ED54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</w:t>
            </w:r>
            <w:r w:rsidR="004C68A0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4C68A0" w:rsidRDefault="004C68A0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C68A0" w:rsidRDefault="004C68A0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C68A0" w:rsidRDefault="004C68A0" w:rsidP="004C6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(1/2)</w:t>
            </w:r>
          </w:p>
          <w:p w:rsid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</w:t>
            </w:r>
            <w:r>
              <w:rPr>
                <w:sz w:val="18"/>
                <w:szCs w:val="18"/>
              </w:rPr>
              <w:t>4</w:t>
            </w:r>
            <w:r w:rsidRPr="004C68A0">
              <w:rPr>
                <w:sz w:val="18"/>
                <w:szCs w:val="18"/>
              </w:rPr>
              <w:t>)</w:t>
            </w:r>
          </w:p>
          <w:p w:rsid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(1/2)</w:t>
            </w:r>
          </w:p>
          <w:p w:rsid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</w:t>
            </w:r>
            <w:r>
              <w:rPr>
                <w:sz w:val="18"/>
                <w:szCs w:val="18"/>
              </w:rPr>
              <w:t>4</w:t>
            </w:r>
            <w:r w:rsidRPr="004C68A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  <w:p w:rsidR="004C68A0" w:rsidRDefault="004C68A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8A0" w:rsidRDefault="004C68A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1900,0</w:t>
            </w:r>
          </w:p>
          <w:p w:rsidR="004C68A0" w:rsidRDefault="004C68A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8A0" w:rsidRDefault="004C68A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</w:t>
            </w:r>
          </w:p>
          <w:p w:rsidR="004C68A0" w:rsidRDefault="004C68A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C68A0" w:rsidRDefault="004C68A0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Default="004C68A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C68A0" w:rsidRDefault="004C68A0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Default="004C68A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C68A0" w:rsidRDefault="004C68A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ED5413" w:rsidP="00ED541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</w:t>
            </w:r>
            <w:r w:rsidR="004C68A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359</w:t>
            </w:r>
            <w:r w:rsidR="004C68A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4C68A0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4C68A0" w:rsidRDefault="004C68A0" w:rsidP="004C68A0">
            <w:pPr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 xml:space="preserve">земельный участок </w:t>
            </w:r>
          </w:p>
          <w:p w:rsidR="004C68A0" w:rsidRDefault="004C68A0" w:rsidP="004C68A0">
            <w:pPr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земельный участок</w:t>
            </w:r>
          </w:p>
          <w:p w:rsidR="006F1569" w:rsidRDefault="006F1569" w:rsidP="004C6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F1569" w:rsidRPr="004C68A0" w:rsidRDefault="006F1569" w:rsidP="004C6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C68A0" w:rsidRPr="004C68A0" w:rsidRDefault="004C68A0" w:rsidP="004C68A0">
            <w:pPr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квартира</w:t>
            </w:r>
          </w:p>
          <w:p w:rsidR="007D6747" w:rsidRDefault="004C68A0" w:rsidP="004C68A0">
            <w:pPr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квартира</w:t>
            </w:r>
          </w:p>
          <w:p w:rsidR="006F1569" w:rsidRDefault="006F1569" w:rsidP="004C6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нежилое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(1/2)</w:t>
            </w: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(1/4)</w:t>
            </w: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(1/2)</w:t>
            </w:r>
          </w:p>
          <w:p w:rsidR="007D6747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(1/4</w:t>
            </w:r>
            <w:r w:rsidR="006F1569">
              <w:rPr>
                <w:sz w:val="18"/>
                <w:szCs w:val="18"/>
              </w:rPr>
              <w:t>)</w:t>
            </w: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6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69">
              <w:rPr>
                <w:rFonts w:ascii="Times New Roman" w:hAnsi="Times New Roman" w:cs="Times New Roman"/>
                <w:sz w:val="18"/>
                <w:szCs w:val="18"/>
              </w:rPr>
              <w:t>1900,0</w:t>
            </w:r>
          </w:p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569" w:rsidRDefault="006F1569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714,0</w:t>
            </w:r>
          </w:p>
          <w:p w:rsidR="006F1569" w:rsidRDefault="006F1569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569" w:rsidRDefault="006F1569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1189,0</w:t>
            </w:r>
          </w:p>
          <w:p w:rsidR="006F1569" w:rsidRDefault="006F1569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69">
              <w:rPr>
                <w:rFonts w:ascii="Times New Roman" w:hAnsi="Times New Roman" w:cs="Times New Roman"/>
                <w:sz w:val="18"/>
                <w:szCs w:val="18"/>
              </w:rPr>
              <w:t>64,7</w:t>
            </w:r>
          </w:p>
          <w:p w:rsidR="007D6747" w:rsidRDefault="004C68A0" w:rsidP="006F156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69">
              <w:rPr>
                <w:rFonts w:ascii="Times New Roman" w:hAnsi="Times New Roman" w:cs="Times New Roman"/>
                <w:sz w:val="18"/>
                <w:szCs w:val="18"/>
              </w:rPr>
              <w:t>73,3</w:t>
            </w:r>
          </w:p>
          <w:p w:rsidR="006F1569" w:rsidRPr="006F1569" w:rsidRDefault="006F1569" w:rsidP="006F156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6F1569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6F1569">
              <w:rPr>
                <w:sz w:val="18"/>
                <w:szCs w:val="18"/>
              </w:rPr>
              <w:t>Россия</w:t>
            </w:r>
          </w:p>
          <w:p w:rsidR="004C68A0" w:rsidRPr="006F1569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Pr="006F1569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6F1569">
              <w:rPr>
                <w:sz w:val="18"/>
                <w:szCs w:val="18"/>
              </w:rPr>
              <w:t>Россия</w:t>
            </w:r>
          </w:p>
          <w:p w:rsidR="004C68A0" w:rsidRPr="006F1569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C68A0" w:rsidRPr="006F1569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6F1569">
              <w:rPr>
                <w:sz w:val="18"/>
                <w:szCs w:val="18"/>
              </w:rPr>
              <w:t>Россия</w:t>
            </w: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D6747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6F1569">
              <w:rPr>
                <w:sz w:val="18"/>
                <w:szCs w:val="18"/>
              </w:rPr>
              <w:t>Россия</w:t>
            </w: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F1569" w:rsidRPr="006F1569" w:rsidRDefault="006F1569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6F1569">
              <w:rPr>
                <w:rFonts w:ascii="Times New Roman" w:hAnsi="Times New Roman" w:cs="Times New Roman"/>
                <w:sz w:val="18"/>
                <w:szCs w:val="18"/>
              </w:rPr>
              <w:t xml:space="preserve">ВОЛЬВО 740 </w:t>
            </w:r>
          </w:p>
          <w:p w:rsidR="006F1569" w:rsidRDefault="006F1569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569" w:rsidRDefault="00357E78" w:rsidP="00357E7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  <w:r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 </w:t>
            </w:r>
            <w:r w:rsidR="006F1569">
              <w:rPr>
                <w:rFonts w:ascii="Times New Roman" w:hAnsi="Times New Roman" w:cs="Times New Roman"/>
                <w:sz w:val="18"/>
                <w:szCs w:val="18"/>
              </w:rPr>
              <w:t xml:space="preserve">НИССАН АТЛАС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4C191F" w:rsidP="004C191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  <w:r w:rsidR="004C68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087</w:t>
            </w:r>
            <w:r w:rsidR="004C68A0">
              <w:rPr>
                <w:sz w:val="18"/>
                <w:szCs w:val="18"/>
              </w:rPr>
              <w:t>,0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C68A0" w:rsidP="004C68A0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4C68A0" w:rsidRDefault="004C68A0" w:rsidP="004C68A0">
            <w:pPr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земельный участок</w:t>
            </w:r>
          </w:p>
          <w:p w:rsidR="007D6747" w:rsidRDefault="004C68A0" w:rsidP="004C68A0">
            <w:pPr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(1/4)</w:t>
            </w: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D6747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общая долевая (1/4</w:t>
            </w:r>
            <w:r w:rsidR="000F48DD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69">
              <w:rPr>
                <w:rFonts w:ascii="Times New Roman" w:hAnsi="Times New Roman" w:cs="Times New Roman"/>
                <w:sz w:val="18"/>
                <w:szCs w:val="18"/>
              </w:rPr>
              <w:t>1900,0</w:t>
            </w:r>
          </w:p>
          <w:p w:rsidR="004C68A0" w:rsidRPr="006F1569" w:rsidRDefault="004C68A0" w:rsidP="006F15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D6747" w:rsidRPr="006F1569" w:rsidRDefault="004C68A0" w:rsidP="006F156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69">
              <w:rPr>
                <w:rFonts w:ascii="Times New Roman" w:hAnsi="Times New Roman" w:cs="Times New Roman"/>
                <w:sz w:val="18"/>
                <w:szCs w:val="18"/>
              </w:rPr>
              <w:t>73,3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Россия</w:t>
            </w:r>
          </w:p>
          <w:p w:rsidR="004C68A0" w:rsidRPr="004C68A0" w:rsidRDefault="004C68A0" w:rsidP="004C68A0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D6747" w:rsidRDefault="004C68A0" w:rsidP="000F48DD">
            <w:pPr>
              <w:ind w:left="-71" w:right="-82"/>
              <w:jc w:val="center"/>
              <w:rPr>
                <w:sz w:val="18"/>
                <w:szCs w:val="18"/>
              </w:rPr>
            </w:pPr>
            <w:r w:rsidRPr="004C68A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0F48D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0F48D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0F48D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C83FE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75AF2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D304B6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Юмашева </w:t>
            </w:r>
            <w:proofErr w:type="spellStart"/>
            <w:r>
              <w:rPr>
                <w:sz w:val="18"/>
                <w:szCs w:val="18"/>
              </w:rPr>
              <w:t>К</w:t>
            </w:r>
            <w:r w:rsidR="00D304B6">
              <w:rPr>
                <w:sz w:val="18"/>
                <w:szCs w:val="18"/>
              </w:rPr>
              <w:t>арашаш</w:t>
            </w:r>
            <w:proofErr w:type="spellEnd"/>
            <w:r w:rsidR="00D304B6">
              <w:rPr>
                <w:sz w:val="18"/>
                <w:szCs w:val="18"/>
              </w:rPr>
              <w:t xml:space="preserve"> </w:t>
            </w:r>
            <w:proofErr w:type="spellStart"/>
            <w:r w:rsidR="00D304B6">
              <w:rPr>
                <w:sz w:val="18"/>
                <w:szCs w:val="18"/>
              </w:rPr>
              <w:t>Тимергалиевна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C3BBF" w:rsidRDefault="008C3BB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124,5</w:t>
            </w:r>
          </w:p>
          <w:p w:rsidR="008C3BBF" w:rsidRDefault="008C3BB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1524,0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3BBF" w:rsidRDefault="008C3BB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990C8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D304B6" w:rsidP="00D304B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</w:t>
            </w:r>
            <w:r w:rsidR="008C3B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614</w:t>
            </w:r>
            <w:r w:rsidR="008C3BB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75AF2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DD16F6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Скатова</w:t>
            </w:r>
            <w:proofErr w:type="spellEnd"/>
            <w:r>
              <w:rPr>
                <w:sz w:val="18"/>
                <w:szCs w:val="18"/>
              </w:rPr>
              <w:t xml:space="preserve"> О</w:t>
            </w:r>
            <w:r w:rsidR="00DD16F6">
              <w:rPr>
                <w:sz w:val="18"/>
                <w:szCs w:val="18"/>
              </w:rPr>
              <w:t>льга Юрьевна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731752">
            <w:pPr>
              <w:jc w:val="center"/>
              <w:rPr>
                <w:sz w:val="18"/>
                <w:szCs w:val="18"/>
              </w:rPr>
            </w:pPr>
            <w:r w:rsidRPr="008C3BBF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8C3BB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DD16F6" w:rsidP="00DD16F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  <w:r w:rsidR="008C3B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557</w:t>
            </w:r>
            <w:r w:rsidR="008C3BB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75AF2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B4E97" w:rsidP="00441E15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Зыкова Я</w:t>
            </w:r>
            <w:r w:rsidR="00441E15">
              <w:rPr>
                <w:sz w:val="18"/>
                <w:szCs w:val="18"/>
              </w:rPr>
              <w:t>на Олеговна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B4E97" w:rsidP="00731752">
            <w:pPr>
              <w:jc w:val="center"/>
              <w:rPr>
                <w:sz w:val="18"/>
                <w:szCs w:val="18"/>
              </w:rPr>
            </w:pPr>
            <w:r w:rsidRPr="007B4E97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41E15" w:rsidP="007B4E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441E15" w:rsidP="00441E15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B4E9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441E15" w:rsidP="00441E15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  <w:r w:rsidR="007B4E9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438</w:t>
            </w:r>
            <w:r w:rsidR="007B4E9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91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B4E97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D6747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B85E18" w:rsidP="007B4E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B85E18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B4E9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C83FE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75AF2" w:rsidP="009A39C9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C1DEF" w:rsidP="00FF79F1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Ковалёва Н</w:t>
            </w:r>
            <w:r w:rsidR="00FF79F1">
              <w:rPr>
                <w:sz w:val="18"/>
                <w:szCs w:val="18"/>
              </w:rPr>
              <w:t>ина Викторовна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C1DEF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C1DEF" w:rsidP="007C1D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C1DEF" w:rsidRDefault="007C1DEF" w:rsidP="007C1D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C1DEF" w:rsidRDefault="007C1DEF" w:rsidP="007C1D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C1DE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  <w:p w:rsidR="007C1DEF" w:rsidRDefault="007C1DEF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C1DEF" w:rsidRDefault="007C1DEF" w:rsidP="007C1DE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  <w:p w:rsidR="007C1DEF" w:rsidRDefault="007C1DEF" w:rsidP="007C1DE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C1DE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1235,0</w:t>
            </w:r>
          </w:p>
          <w:p w:rsidR="007C1DEF" w:rsidRDefault="007C1DE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DEF" w:rsidRDefault="007C1DE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  <w:p w:rsidR="007C1DEF" w:rsidRDefault="007C1DE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7C1DE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C1DEF" w:rsidRDefault="007C1DEF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C1DEF" w:rsidRDefault="007C1DE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C1DEF" w:rsidRDefault="007C1DE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FF79F1" w:rsidP="00FF79F1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  <w:r w:rsidR="007C1DE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070</w:t>
            </w:r>
            <w:r w:rsidR="007C1DE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39C9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9A39C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7C1DEF" w:rsidP="00824E8F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A39C9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DEF" w:rsidRPr="007C1DEF" w:rsidRDefault="007C1DEF" w:rsidP="007C1DEF">
            <w:pPr>
              <w:rPr>
                <w:sz w:val="18"/>
                <w:szCs w:val="18"/>
              </w:rPr>
            </w:pPr>
            <w:r w:rsidRPr="007C1DEF">
              <w:rPr>
                <w:sz w:val="18"/>
                <w:szCs w:val="18"/>
              </w:rPr>
              <w:t>земельный участок</w:t>
            </w:r>
          </w:p>
          <w:p w:rsidR="007C1DEF" w:rsidRPr="007C1DEF" w:rsidRDefault="007C1DEF" w:rsidP="007C1DEF">
            <w:pPr>
              <w:rPr>
                <w:sz w:val="18"/>
                <w:szCs w:val="18"/>
              </w:rPr>
            </w:pPr>
            <w:r w:rsidRPr="007C1DEF">
              <w:rPr>
                <w:sz w:val="18"/>
                <w:szCs w:val="18"/>
              </w:rPr>
              <w:t>жилой дом</w:t>
            </w:r>
          </w:p>
          <w:p w:rsidR="009A39C9" w:rsidRDefault="007C1DEF" w:rsidP="007C1DEF">
            <w:pPr>
              <w:rPr>
                <w:sz w:val="18"/>
                <w:szCs w:val="18"/>
              </w:rPr>
            </w:pPr>
            <w:r w:rsidRPr="007C1DEF"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27A" w:rsidRPr="005D027A" w:rsidRDefault="005D027A" w:rsidP="005D027A">
            <w:pPr>
              <w:ind w:left="-71" w:right="-82"/>
              <w:jc w:val="center"/>
              <w:rPr>
                <w:sz w:val="18"/>
                <w:szCs w:val="18"/>
              </w:rPr>
            </w:pPr>
            <w:r w:rsidRPr="005D027A">
              <w:rPr>
                <w:sz w:val="18"/>
                <w:szCs w:val="18"/>
              </w:rPr>
              <w:t>общая долевая (1/3)</w:t>
            </w:r>
          </w:p>
          <w:p w:rsidR="005D027A" w:rsidRPr="005D027A" w:rsidRDefault="005D027A" w:rsidP="005D027A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5D027A" w:rsidRPr="005D027A" w:rsidRDefault="005D027A" w:rsidP="005D027A">
            <w:pPr>
              <w:ind w:left="-71" w:right="-82"/>
              <w:jc w:val="center"/>
              <w:rPr>
                <w:sz w:val="18"/>
                <w:szCs w:val="18"/>
              </w:rPr>
            </w:pPr>
            <w:r w:rsidRPr="005D027A">
              <w:rPr>
                <w:sz w:val="18"/>
                <w:szCs w:val="18"/>
              </w:rPr>
              <w:t>общая долевая (1/3)</w:t>
            </w:r>
          </w:p>
          <w:p w:rsidR="009A39C9" w:rsidRDefault="005D027A" w:rsidP="005D027A">
            <w:pPr>
              <w:ind w:left="-71" w:right="-82"/>
              <w:jc w:val="center"/>
              <w:rPr>
                <w:sz w:val="18"/>
                <w:szCs w:val="18"/>
              </w:rPr>
            </w:pPr>
            <w:r w:rsidRPr="005D027A">
              <w:rPr>
                <w:sz w:val="18"/>
                <w:szCs w:val="18"/>
              </w:rPr>
              <w:t>общая долевая (1/4)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27A" w:rsidRDefault="005D027A" w:rsidP="005D027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1235,0</w:t>
            </w:r>
          </w:p>
          <w:p w:rsidR="005D027A" w:rsidRDefault="005D027A" w:rsidP="005D027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027A" w:rsidRDefault="005D027A" w:rsidP="005D027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  <w:p w:rsidR="009A39C9" w:rsidRDefault="005D027A" w:rsidP="005D027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5D027A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D027A" w:rsidRDefault="005D027A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5D027A" w:rsidRDefault="005D027A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D027A" w:rsidRDefault="005D027A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Pr="00E44BCE" w:rsidRDefault="00286D4D" w:rsidP="00824E8F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39C9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D674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375AF2" w:rsidP="009E4FE0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FF79F1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Архицкая</w:t>
            </w:r>
            <w:proofErr w:type="spellEnd"/>
            <w:r>
              <w:rPr>
                <w:sz w:val="18"/>
                <w:szCs w:val="18"/>
              </w:rPr>
              <w:t xml:space="preserve"> Н</w:t>
            </w:r>
            <w:r w:rsidR="00FF79F1">
              <w:rPr>
                <w:sz w:val="18"/>
                <w:szCs w:val="18"/>
              </w:rPr>
              <w:t>аталья Валерьевна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E4FE0" w:rsidRDefault="009E4FE0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E4FE0" w:rsidRDefault="009E4FE0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(1/799)</w:t>
            </w:r>
          </w:p>
          <w:p w:rsidR="009E4FE0" w:rsidRDefault="009E4FE0" w:rsidP="009E4FE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E4FE0" w:rsidRDefault="009E4FE0" w:rsidP="009E4FE0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232000,0</w:t>
            </w:r>
          </w:p>
          <w:p w:rsidR="009E4FE0" w:rsidRDefault="009E4FE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4FE0" w:rsidRDefault="009E4FE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  <w:p w:rsidR="009E4FE0" w:rsidRDefault="009E4FE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E4FE0" w:rsidRDefault="009E4FE0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E4FE0" w:rsidRDefault="009E4FE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E4FE0" w:rsidRDefault="009E4FE0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2201,0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E4FE0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990C8C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Pr="00E44BCE" w:rsidRDefault="00FF79F1" w:rsidP="00FF79F1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</w:t>
            </w:r>
            <w:r w:rsidR="009E4FE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121</w:t>
            </w:r>
            <w:r w:rsidR="009E4FE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93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6747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E4FE0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9E4FE0" w:rsidP="009E4FE0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9E4FE0" w:rsidP="009E4FE0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9E4FE0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B00DDE" w:rsidP="00B00D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00DDE" w:rsidRDefault="00B00DDE" w:rsidP="00B00D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00DDE" w:rsidRDefault="00B00DDE" w:rsidP="00B00D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00DDE" w:rsidRDefault="00B00DDE" w:rsidP="00B00D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(1/799)</w:t>
            </w: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B00DD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232000,0</w:t>
            </w:r>
          </w:p>
          <w:p w:rsidR="00B00DDE" w:rsidRDefault="00B00DD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0DDE" w:rsidRDefault="00B00DD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2201,0</w:t>
            </w:r>
          </w:p>
          <w:p w:rsidR="00B00DDE" w:rsidRDefault="00B00DD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0DDE" w:rsidRDefault="00B00DD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  <w:p w:rsidR="00B00DDE" w:rsidRDefault="00B00DDE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B00DDE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00DDE" w:rsidRDefault="00B00DDE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00DDE" w:rsidRDefault="00B00DDE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286D4D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Pr="003F0836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3F0836">
              <w:rPr>
                <w:rFonts w:ascii="Times New Roman" w:hAnsi="Times New Roman" w:cs="Times New Roman"/>
                <w:sz w:val="18"/>
                <w:szCs w:val="18"/>
              </w:rPr>
              <w:t xml:space="preserve">ВАЗ </w:t>
            </w:r>
            <w:r w:rsidR="003F08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212</w:t>
            </w:r>
            <w:r w:rsidR="003F08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F08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FF79F1" w:rsidP="00FF79F1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</w:t>
            </w:r>
            <w:r w:rsidR="00B00DDE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831</w:t>
            </w:r>
            <w:r w:rsidR="00B00DD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81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E4FE0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14E1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75AF2" w:rsidP="009E4FE0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5114E1" w:rsidP="0029515D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Мезин</w:t>
            </w:r>
            <w:proofErr w:type="spellEnd"/>
            <w:r>
              <w:rPr>
                <w:sz w:val="18"/>
                <w:szCs w:val="18"/>
              </w:rPr>
              <w:t xml:space="preserve"> Е</w:t>
            </w:r>
            <w:r w:rsidR="0029515D">
              <w:rPr>
                <w:sz w:val="18"/>
                <w:szCs w:val="18"/>
              </w:rPr>
              <w:t>вгений Александрович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9515D" w:rsidP="002951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</w:t>
            </w:r>
            <w:r w:rsidR="005114E1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5114E1" w:rsidP="005114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114E1" w:rsidRDefault="005114E1" w:rsidP="005114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114E1" w:rsidRDefault="005114E1" w:rsidP="005114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AE480B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5114E1">
              <w:rPr>
                <w:sz w:val="18"/>
                <w:szCs w:val="18"/>
              </w:rPr>
              <w:t xml:space="preserve">бщая совместная </w:t>
            </w:r>
          </w:p>
          <w:p w:rsidR="00AE480B" w:rsidRDefault="00AE480B" w:rsidP="00B00DD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E480B" w:rsidRDefault="00AE480B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E480B" w:rsidRDefault="00AE480B" w:rsidP="00B00DD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E480B" w:rsidRDefault="00AE480B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AE480B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997,0</w:t>
            </w:r>
          </w:p>
          <w:p w:rsidR="00AE480B" w:rsidRDefault="00AE480B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480B" w:rsidRDefault="00AE480B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  <w:p w:rsidR="00AE480B" w:rsidRDefault="00AE480B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480B" w:rsidRDefault="00AE480B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AE480B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E480B" w:rsidRDefault="00AE480B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E480B" w:rsidRDefault="00AE480B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E480B" w:rsidRDefault="00AE480B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E480B" w:rsidRDefault="00AE480B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AE480B">
              <w:rPr>
                <w:rFonts w:ascii="Times New Roman" w:hAnsi="Times New Roman" w:cs="Times New Roman"/>
                <w:sz w:val="18"/>
                <w:szCs w:val="18"/>
              </w:rPr>
              <w:t>АЗЛК 21412</w:t>
            </w:r>
          </w:p>
          <w:p w:rsidR="00357E78" w:rsidRDefault="00357E78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480B" w:rsidRDefault="00357E78" w:rsidP="00357E7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57E78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ВАЗ 21214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9515D" w:rsidP="0029515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</w:t>
            </w:r>
            <w:r w:rsidR="005114E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180</w:t>
            </w:r>
            <w:r w:rsidR="005114E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23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14E1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5114E1" w:rsidP="009E4FE0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AE480B" w:rsidP="009E4FE0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5114E1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AE480B" w:rsidP="00B00D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C45D5" w:rsidP="003C45D5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C45D5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C45D5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967AA4" w:rsidP="00967A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967AA4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967AA4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113FF5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имеет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9515D" w:rsidP="0029515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  <w:r w:rsidR="00AE480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357</w:t>
            </w:r>
            <w:r w:rsidR="00AE480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62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14E1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75AF2" w:rsidP="009E4FE0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9515D" w:rsidP="009E4FE0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Галушко Елена Владимировна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85209F" w:rsidP="00731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F96B1F" w:rsidP="00F96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B1946" w:rsidRDefault="00EB1946" w:rsidP="00F96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6B1F" w:rsidRDefault="00EB1946" w:rsidP="00F96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96B1F" w:rsidRDefault="00F96B1F" w:rsidP="00F96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EB1946" w:rsidP="00F96B1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6B1F" w:rsidRDefault="00F96B1F" w:rsidP="00F96B1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B1946" w:rsidRDefault="00EB1946" w:rsidP="00F96B1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(1/6) </w:t>
            </w:r>
          </w:p>
          <w:p w:rsidR="00EB1946" w:rsidRDefault="00EB1946" w:rsidP="00F96B1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B1946" w:rsidRDefault="00EB1946" w:rsidP="00EB194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(1/6) </w:t>
            </w:r>
          </w:p>
          <w:p w:rsidR="00F96B1F" w:rsidRDefault="00EB1946" w:rsidP="00EB194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F96B1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B1946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96B1F" w:rsidRDefault="00F96B1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6B1F" w:rsidRDefault="00EB1946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864,0</w:t>
            </w:r>
          </w:p>
          <w:p w:rsidR="00F96B1F" w:rsidRDefault="00F96B1F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946" w:rsidRDefault="00EB1946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  <w:p w:rsidR="00EB1946" w:rsidRDefault="00EB1946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F96B1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6B1F" w:rsidRDefault="00F96B1F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96B1F" w:rsidRDefault="00F96B1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B1946" w:rsidRDefault="00EB1946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96B1F" w:rsidRDefault="00F96B1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B1946" w:rsidRDefault="00EB1946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Pr="00EB1946" w:rsidRDefault="00EB1946" w:rsidP="00824E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EB1946" w:rsidP="00EB194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</w:t>
            </w:r>
            <w:r w:rsidR="00F96B1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229</w:t>
            </w:r>
            <w:r w:rsidR="00F96B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26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86D4D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14E1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5114E1" w:rsidP="009E4FE0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75AF2" w:rsidP="009E4FE0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5114E1" w:rsidP="00731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Pr="00FE1D95" w:rsidRDefault="00FE1D95" w:rsidP="00F96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F96B1F" w:rsidRPr="00FE1D95">
              <w:rPr>
                <w:sz w:val="18"/>
                <w:szCs w:val="18"/>
              </w:rPr>
              <w:t>емельный</w:t>
            </w:r>
            <w:r w:rsidR="00F96B1F">
              <w:rPr>
                <w:sz w:val="18"/>
                <w:szCs w:val="18"/>
              </w:rPr>
              <w:t xml:space="preserve"> </w:t>
            </w:r>
            <w:r w:rsidR="00F96B1F" w:rsidRPr="00FE1D95">
              <w:rPr>
                <w:sz w:val="18"/>
                <w:szCs w:val="18"/>
              </w:rPr>
              <w:t>участок</w:t>
            </w:r>
          </w:p>
          <w:p w:rsidR="00FE1D95" w:rsidRDefault="00FE1D95" w:rsidP="00F96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E1D95" w:rsidRPr="00F96B1F" w:rsidRDefault="00FE1D95" w:rsidP="00A162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FE1D95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F96B1F">
              <w:rPr>
                <w:sz w:val="18"/>
                <w:szCs w:val="18"/>
              </w:rPr>
              <w:t>бщая долевая (1/</w:t>
            </w:r>
            <w:r w:rsidR="00A16297">
              <w:rPr>
                <w:sz w:val="18"/>
                <w:szCs w:val="18"/>
              </w:rPr>
              <w:t>6</w:t>
            </w:r>
            <w:r w:rsidR="00F96B1F">
              <w:rPr>
                <w:sz w:val="18"/>
                <w:szCs w:val="18"/>
              </w:rPr>
              <w:t>)</w:t>
            </w:r>
          </w:p>
          <w:p w:rsidR="00F96B1F" w:rsidRDefault="00F96B1F" w:rsidP="00B00DD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70D1B" w:rsidRPr="00770D1B" w:rsidRDefault="00770D1B" w:rsidP="00770D1B">
            <w:pPr>
              <w:ind w:left="-71" w:right="-82"/>
              <w:jc w:val="center"/>
              <w:rPr>
                <w:sz w:val="18"/>
                <w:szCs w:val="18"/>
              </w:rPr>
            </w:pPr>
            <w:r w:rsidRPr="00770D1B">
              <w:rPr>
                <w:sz w:val="18"/>
                <w:szCs w:val="18"/>
              </w:rPr>
              <w:t>общая долевая (1/</w:t>
            </w:r>
            <w:r w:rsidR="00A16297">
              <w:rPr>
                <w:sz w:val="18"/>
                <w:szCs w:val="18"/>
              </w:rPr>
              <w:t>6</w:t>
            </w:r>
            <w:r w:rsidRPr="00770D1B">
              <w:rPr>
                <w:sz w:val="18"/>
                <w:szCs w:val="18"/>
              </w:rPr>
              <w:t>)</w:t>
            </w:r>
          </w:p>
          <w:p w:rsidR="00FE1D95" w:rsidRPr="00FE1D95" w:rsidRDefault="00A16297" w:rsidP="00B00DD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E1D95" w:rsidRDefault="00A1629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864,0</w:t>
            </w:r>
          </w:p>
          <w:p w:rsidR="00A16297" w:rsidRDefault="00A1629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297" w:rsidRDefault="00A16297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  <w:p w:rsidR="00A16297" w:rsidRDefault="00A16297" w:rsidP="00A1629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F96B1F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E1D95" w:rsidRDefault="00FE1D95" w:rsidP="00824E8F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E1D95" w:rsidRDefault="00FE1D95" w:rsidP="00824E8F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E1D95" w:rsidRDefault="00FE1D95" w:rsidP="00A1629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05E4A" w:rsidP="009E4F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05E4A" w:rsidP="00824E8F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305E4A" w:rsidP="00824E8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297" w:rsidRDefault="00A16297" w:rsidP="00A1629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16297" w:rsidRDefault="00A16297" w:rsidP="00A1629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1D95" w:rsidRDefault="00A16297" w:rsidP="0004218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  <w:r w:rsidRPr="00357E78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 </w:t>
            </w:r>
            <w:r w:rsidR="0004218E">
              <w:rPr>
                <w:rFonts w:ascii="Times New Roman" w:hAnsi="Times New Roman" w:cs="Times New Roman"/>
                <w:sz w:val="18"/>
                <w:szCs w:val="18"/>
              </w:rPr>
              <w:t>МЕРСЕДЕС БЕНЦ С180 КЛАССИК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Pr="00FE1D95" w:rsidRDefault="00EB1946" w:rsidP="00EB194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  <w:r w:rsidR="00F97661">
              <w:rPr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</w:rPr>
              <w:t>586</w:t>
            </w:r>
            <w:r w:rsidR="00F976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4E1" w:rsidRDefault="002A2317" w:rsidP="00824E8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231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Pr="00FE1D95" w:rsidRDefault="002A2317" w:rsidP="002A2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FE1D95">
              <w:rPr>
                <w:sz w:val="18"/>
                <w:szCs w:val="18"/>
              </w:rPr>
              <w:t>емельный</w:t>
            </w:r>
            <w:r>
              <w:rPr>
                <w:sz w:val="18"/>
                <w:szCs w:val="18"/>
              </w:rPr>
              <w:t xml:space="preserve"> </w:t>
            </w:r>
            <w:r w:rsidRPr="00FE1D95">
              <w:rPr>
                <w:sz w:val="18"/>
                <w:szCs w:val="18"/>
              </w:rPr>
              <w:t>участок</w:t>
            </w:r>
          </w:p>
          <w:p w:rsidR="002A2317" w:rsidRDefault="002A2317" w:rsidP="002A2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)</w:t>
            </w: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A2317" w:rsidRPr="00770D1B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 w:rsidRPr="00770D1B">
              <w:rPr>
                <w:sz w:val="18"/>
                <w:szCs w:val="18"/>
              </w:rPr>
              <w:t>общая долевая (1/</w:t>
            </w:r>
            <w:r>
              <w:rPr>
                <w:sz w:val="18"/>
                <w:szCs w:val="18"/>
              </w:rPr>
              <w:t>2</w:t>
            </w:r>
            <w:r w:rsidRPr="00770D1B">
              <w:rPr>
                <w:sz w:val="18"/>
                <w:szCs w:val="18"/>
              </w:rPr>
              <w:t>)</w:t>
            </w: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864,0</w:t>
            </w:r>
          </w:p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имеет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2317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Pr="00FE1D95" w:rsidRDefault="002A2317" w:rsidP="002A2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FE1D95">
              <w:rPr>
                <w:sz w:val="18"/>
                <w:szCs w:val="18"/>
              </w:rPr>
              <w:t>емельный</w:t>
            </w:r>
            <w:r>
              <w:rPr>
                <w:sz w:val="18"/>
                <w:szCs w:val="18"/>
              </w:rPr>
              <w:t xml:space="preserve"> </w:t>
            </w:r>
            <w:r w:rsidRPr="00FE1D95">
              <w:rPr>
                <w:sz w:val="18"/>
                <w:szCs w:val="18"/>
              </w:rPr>
              <w:t>участок</w:t>
            </w:r>
          </w:p>
          <w:p w:rsidR="002A2317" w:rsidRDefault="002A2317" w:rsidP="002A2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(1/6)</w:t>
            </w: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A2317" w:rsidRPr="00770D1B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 w:rsidRPr="00770D1B">
              <w:rPr>
                <w:sz w:val="18"/>
                <w:szCs w:val="18"/>
              </w:rPr>
              <w:t>общая долевая (1/</w:t>
            </w:r>
            <w:r>
              <w:rPr>
                <w:sz w:val="18"/>
                <w:szCs w:val="18"/>
              </w:rPr>
              <w:t>6</w:t>
            </w:r>
            <w:r w:rsidRPr="00770D1B">
              <w:rPr>
                <w:sz w:val="18"/>
                <w:szCs w:val="18"/>
              </w:rPr>
              <w:t>)</w:t>
            </w: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864,0</w:t>
            </w:r>
          </w:p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A2317" w:rsidRDefault="002A2317" w:rsidP="002A2317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A2317" w:rsidRDefault="002A2317" w:rsidP="002A231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317" w:rsidRDefault="002A2317" w:rsidP="002A231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2DD3" w:rsidTr="00296D2A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652D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52DD3" w:rsidRDefault="00652DD3" w:rsidP="00652D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52DD3" w:rsidRDefault="00652DD3" w:rsidP="00652D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652DD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  <w:p w:rsidR="00652DD3" w:rsidRDefault="00652DD3" w:rsidP="00652DD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DD3" w:rsidRDefault="00652DD3" w:rsidP="00652DD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864,0</w:t>
            </w:r>
          </w:p>
          <w:p w:rsidR="00652DD3" w:rsidRDefault="00652DD3" w:rsidP="00652DD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DD3" w:rsidRDefault="00652DD3" w:rsidP="00652DD3">
            <w:pPr>
              <w:pStyle w:val="ConsPlusNormal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652DD3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2DD3" w:rsidRDefault="00652DD3" w:rsidP="00652DD3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52DD3" w:rsidRDefault="00652DD3" w:rsidP="00652DD3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2DD3" w:rsidRDefault="00652DD3" w:rsidP="00652DD3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52DD3" w:rsidRDefault="00652DD3" w:rsidP="00652DD3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DD3" w:rsidRDefault="00652DD3" w:rsidP="00296D2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EEB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Полозова Ольга Викторовна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  <w:r w:rsidRPr="00240E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r w:rsidRPr="00C45BB0"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Pr="00936D7F" w:rsidRDefault="007A7EEB" w:rsidP="007A7EEB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</w:t>
            </w:r>
            <w:r w:rsidRPr="00936D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321</w:t>
            </w:r>
            <w:r w:rsidRPr="00936D7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EEB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r w:rsidRPr="00C45BB0"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Pr="00357E78" w:rsidRDefault="007A7EEB" w:rsidP="007A7EEB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7EEB" w:rsidRDefault="007A7EEB" w:rsidP="007A7EE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6C61" w:rsidTr="00A108C1">
        <w:trPr>
          <w:cantSplit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Pr="00C45BB0" w:rsidRDefault="001E6C61" w:rsidP="001E6C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C61" w:rsidRDefault="001E6C61" w:rsidP="001E6C6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5626B" w:rsidRDefault="00F5626B" w:rsidP="008E68D2">
      <w:pPr>
        <w:pStyle w:val="ConsPlusNormal"/>
        <w:jc w:val="both"/>
      </w:pPr>
    </w:p>
    <w:sectPr w:rsidR="00F5626B" w:rsidSect="00824E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26B"/>
    <w:rsid w:val="0004218E"/>
    <w:rsid w:val="00043C95"/>
    <w:rsid w:val="00066BE2"/>
    <w:rsid w:val="000A7DF4"/>
    <w:rsid w:val="000F48DD"/>
    <w:rsid w:val="000F4C80"/>
    <w:rsid w:val="00113FF5"/>
    <w:rsid w:val="0013306F"/>
    <w:rsid w:val="001E6C61"/>
    <w:rsid w:val="001F6C28"/>
    <w:rsid w:val="001F79DE"/>
    <w:rsid w:val="00227647"/>
    <w:rsid w:val="00240E98"/>
    <w:rsid w:val="00241204"/>
    <w:rsid w:val="002650B3"/>
    <w:rsid w:val="00286D4D"/>
    <w:rsid w:val="0029515D"/>
    <w:rsid w:val="002A2317"/>
    <w:rsid w:val="002A4787"/>
    <w:rsid w:val="002C401E"/>
    <w:rsid w:val="002E3C32"/>
    <w:rsid w:val="00305E4A"/>
    <w:rsid w:val="00340627"/>
    <w:rsid w:val="00357E78"/>
    <w:rsid w:val="00375AF2"/>
    <w:rsid w:val="003B2828"/>
    <w:rsid w:val="003B32C5"/>
    <w:rsid w:val="003C45D5"/>
    <w:rsid w:val="003E6DD8"/>
    <w:rsid w:val="003F0836"/>
    <w:rsid w:val="003F5F4D"/>
    <w:rsid w:val="00441E15"/>
    <w:rsid w:val="0044732E"/>
    <w:rsid w:val="00486F2D"/>
    <w:rsid w:val="004C191F"/>
    <w:rsid w:val="004C2920"/>
    <w:rsid w:val="004C68A0"/>
    <w:rsid w:val="004F77BD"/>
    <w:rsid w:val="005114E1"/>
    <w:rsid w:val="00513CA0"/>
    <w:rsid w:val="005340EF"/>
    <w:rsid w:val="005D027A"/>
    <w:rsid w:val="00601383"/>
    <w:rsid w:val="00620516"/>
    <w:rsid w:val="00622622"/>
    <w:rsid w:val="00652DD3"/>
    <w:rsid w:val="0065595F"/>
    <w:rsid w:val="00671F92"/>
    <w:rsid w:val="006F1569"/>
    <w:rsid w:val="00731752"/>
    <w:rsid w:val="00770D1B"/>
    <w:rsid w:val="00772494"/>
    <w:rsid w:val="007A47BC"/>
    <w:rsid w:val="007A6B08"/>
    <w:rsid w:val="007A7EEB"/>
    <w:rsid w:val="007B4E97"/>
    <w:rsid w:val="007C1DEF"/>
    <w:rsid w:val="007D6747"/>
    <w:rsid w:val="007E5D82"/>
    <w:rsid w:val="007F667D"/>
    <w:rsid w:val="00824E8F"/>
    <w:rsid w:val="0085209F"/>
    <w:rsid w:val="008A7CCF"/>
    <w:rsid w:val="008C3BBF"/>
    <w:rsid w:val="008E68D2"/>
    <w:rsid w:val="00936D7F"/>
    <w:rsid w:val="00967AA4"/>
    <w:rsid w:val="00984537"/>
    <w:rsid w:val="00990C8C"/>
    <w:rsid w:val="009A39C9"/>
    <w:rsid w:val="009B58F6"/>
    <w:rsid w:val="009E4FE0"/>
    <w:rsid w:val="00A108C1"/>
    <w:rsid w:val="00A16297"/>
    <w:rsid w:val="00A5166C"/>
    <w:rsid w:val="00AB7D7F"/>
    <w:rsid w:val="00AE480B"/>
    <w:rsid w:val="00B00DDE"/>
    <w:rsid w:val="00B33EF7"/>
    <w:rsid w:val="00B65BC4"/>
    <w:rsid w:val="00B85E18"/>
    <w:rsid w:val="00BB2018"/>
    <w:rsid w:val="00BB7FDC"/>
    <w:rsid w:val="00BE74C0"/>
    <w:rsid w:val="00C019FB"/>
    <w:rsid w:val="00C23969"/>
    <w:rsid w:val="00C328EF"/>
    <w:rsid w:val="00C40A3F"/>
    <w:rsid w:val="00C45AD4"/>
    <w:rsid w:val="00C82D8D"/>
    <w:rsid w:val="00C83FED"/>
    <w:rsid w:val="00CE0B9D"/>
    <w:rsid w:val="00D0515E"/>
    <w:rsid w:val="00D304B6"/>
    <w:rsid w:val="00DD16F6"/>
    <w:rsid w:val="00DD5D25"/>
    <w:rsid w:val="00E1738D"/>
    <w:rsid w:val="00E50D14"/>
    <w:rsid w:val="00E71337"/>
    <w:rsid w:val="00EB1946"/>
    <w:rsid w:val="00ED5413"/>
    <w:rsid w:val="00EE691E"/>
    <w:rsid w:val="00EF0141"/>
    <w:rsid w:val="00F04659"/>
    <w:rsid w:val="00F2080C"/>
    <w:rsid w:val="00F42218"/>
    <w:rsid w:val="00F544E5"/>
    <w:rsid w:val="00F5626B"/>
    <w:rsid w:val="00F7332F"/>
    <w:rsid w:val="00F74614"/>
    <w:rsid w:val="00F96B1F"/>
    <w:rsid w:val="00F97661"/>
    <w:rsid w:val="00FE1D95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158B8-C8BA-4778-9C51-67DF0C4D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A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2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C45A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240E98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240E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57671-631A-4782-83F9-450C4796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 AA</dc:creator>
  <cp:keywords/>
  <dc:description/>
  <cp:lastModifiedBy>Tokmakova AA</cp:lastModifiedBy>
  <cp:revision>2</cp:revision>
  <cp:lastPrinted>2021-05-12T08:20:00Z</cp:lastPrinted>
  <dcterms:created xsi:type="dcterms:W3CDTF">2021-05-12T09:48:00Z</dcterms:created>
  <dcterms:modified xsi:type="dcterms:W3CDTF">2021-05-12T09:48:00Z</dcterms:modified>
</cp:coreProperties>
</file>